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F94D4A" w14:textId="77777777" w:rsidR="00664445" w:rsidRPr="00794923" w:rsidRDefault="00664445" w:rsidP="0066444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Hlk94992772"/>
      <w:bookmarkStart w:id="1" w:name="_Hlk507181264"/>
      <w:bookmarkEnd w:id="0"/>
      <w:bookmarkEnd w:id="1"/>
      <w:r w:rsidRPr="00794923">
        <w:rPr>
          <w:rFonts w:ascii="Times New Roman" w:hAnsi="Times New Roman" w:cs="Times New Roman"/>
          <w:b/>
          <w:sz w:val="28"/>
          <w:szCs w:val="28"/>
        </w:rPr>
        <w:t>МУНИЦИПАЛЬНОЕ ОБЩЕОБРАЗОВАТЕЛЬНОЕ УЧРЕЖДЕНИЕ</w:t>
      </w:r>
    </w:p>
    <w:p w14:paraId="7116F1A9" w14:textId="77777777" w:rsidR="00664445" w:rsidRPr="00794923" w:rsidRDefault="00664445" w:rsidP="0066444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94923">
        <w:rPr>
          <w:rFonts w:ascii="Times New Roman" w:hAnsi="Times New Roman" w:cs="Times New Roman"/>
          <w:b/>
          <w:sz w:val="28"/>
          <w:szCs w:val="28"/>
        </w:rPr>
        <w:t>«СРЕДНЯЯ ОБЩЕОБРАЗОВАТЕЛЬНАЯ ШКОЛА №41»</w:t>
      </w:r>
    </w:p>
    <w:p w14:paraId="1841E22C" w14:textId="77777777" w:rsidR="00664445" w:rsidRPr="00794923" w:rsidRDefault="00664445" w:rsidP="0066444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94923">
        <w:rPr>
          <w:rFonts w:ascii="Times New Roman" w:hAnsi="Times New Roman" w:cs="Times New Roman"/>
          <w:b/>
          <w:sz w:val="28"/>
          <w:szCs w:val="28"/>
        </w:rPr>
        <w:t>ЛЕНИНСКОГО РАЙОНА Г.САРАТОВА</w:t>
      </w:r>
    </w:p>
    <w:p w14:paraId="328E7C8A" w14:textId="77777777" w:rsidR="00664445" w:rsidRPr="00794923" w:rsidRDefault="00664445" w:rsidP="00664445">
      <w:pPr>
        <w:rPr>
          <w:rFonts w:ascii="Times New Roman" w:hAnsi="Times New Roman" w:cs="Times New Roman"/>
          <w:b/>
          <w:sz w:val="28"/>
          <w:szCs w:val="28"/>
        </w:rPr>
      </w:pPr>
    </w:p>
    <w:p w14:paraId="1F4C89B5" w14:textId="77777777" w:rsidR="00664445" w:rsidRPr="00794923" w:rsidRDefault="00664445" w:rsidP="00664445">
      <w:pPr>
        <w:rPr>
          <w:rFonts w:ascii="Times New Roman" w:hAnsi="Times New Roman" w:cs="Times New Roman"/>
          <w:sz w:val="28"/>
          <w:szCs w:val="28"/>
        </w:rPr>
      </w:pPr>
    </w:p>
    <w:p w14:paraId="564BBAD8" w14:textId="77777777" w:rsidR="00664445" w:rsidRPr="00794923" w:rsidRDefault="00664445" w:rsidP="00664445">
      <w:pPr>
        <w:rPr>
          <w:rFonts w:ascii="Times New Roman" w:hAnsi="Times New Roman" w:cs="Times New Roman"/>
          <w:sz w:val="28"/>
          <w:szCs w:val="28"/>
        </w:rPr>
      </w:pPr>
    </w:p>
    <w:p w14:paraId="324BE55C" w14:textId="77777777" w:rsidR="00664445" w:rsidRPr="00794923" w:rsidRDefault="00664445" w:rsidP="00664445">
      <w:pPr>
        <w:rPr>
          <w:rFonts w:ascii="Times New Roman" w:hAnsi="Times New Roman" w:cs="Times New Roman"/>
          <w:sz w:val="28"/>
          <w:szCs w:val="28"/>
        </w:rPr>
      </w:pPr>
    </w:p>
    <w:p w14:paraId="24AABBB0" w14:textId="77777777" w:rsidR="00664445" w:rsidRPr="00794923" w:rsidRDefault="00664445" w:rsidP="00664445">
      <w:pPr>
        <w:rPr>
          <w:rFonts w:ascii="Times New Roman" w:hAnsi="Times New Roman" w:cs="Times New Roman"/>
          <w:sz w:val="28"/>
          <w:szCs w:val="28"/>
        </w:rPr>
      </w:pPr>
    </w:p>
    <w:p w14:paraId="44EF0A6E" w14:textId="77777777" w:rsidR="00664445" w:rsidRPr="007754F8" w:rsidRDefault="00664445" w:rsidP="00664445">
      <w:pPr>
        <w:jc w:val="center"/>
        <w:rPr>
          <w:rFonts w:ascii="Times New Roman" w:hAnsi="Times New Roman" w:cs="Times New Roman"/>
          <w:sz w:val="36"/>
          <w:szCs w:val="36"/>
        </w:rPr>
      </w:pPr>
      <w:r w:rsidRPr="007754F8">
        <w:rPr>
          <w:rFonts w:ascii="Times New Roman" w:hAnsi="Times New Roman" w:cs="Times New Roman"/>
          <w:sz w:val="36"/>
          <w:szCs w:val="36"/>
        </w:rPr>
        <w:t>Научно- практическая работа</w:t>
      </w:r>
    </w:p>
    <w:p w14:paraId="21700058" w14:textId="77777777" w:rsidR="00664445" w:rsidRPr="007754F8" w:rsidRDefault="00664445" w:rsidP="00664445">
      <w:pPr>
        <w:jc w:val="center"/>
        <w:rPr>
          <w:rFonts w:ascii="Times New Roman" w:hAnsi="Times New Roman" w:cs="Times New Roman"/>
          <w:sz w:val="36"/>
          <w:szCs w:val="36"/>
        </w:rPr>
      </w:pPr>
    </w:p>
    <w:p w14:paraId="00B7DD7C" w14:textId="77777777" w:rsidR="001C021D" w:rsidRPr="001C021D" w:rsidRDefault="00664445" w:rsidP="001C021D">
      <w:pPr>
        <w:jc w:val="center"/>
        <w:rPr>
          <w:rFonts w:ascii="Times New Roman" w:hAnsi="Times New Roman" w:cs="Times New Roman"/>
          <w:sz w:val="36"/>
          <w:szCs w:val="36"/>
        </w:rPr>
      </w:pPr>
      <w:proofErr w:type="gramStart"/>
      <w:r w:rsidRPr="007754F8">
        <w:rPr>
          <w:rFonts w:ascii="Times New Roman" w:hAnsi="Times New Roman" w:cs="Times New Roman"/>
          <w:sz w:val="36"/>
          <w:szCs w:val="36"/>
        </w:rPr>
        <w:t>Тема :</w:t>
      </w:r>
      <w:proofErr w:type="gramEnd"/>
      <w:r w:rsidRPr="007754F8">
        <w:rPr>
          <w:rFonts w:ascii="Times New Roman" w:hAnsi="Times New Roman" w:cs="Times New Roman"/>
          <w:sz w:val="36"/>
          <w:szCs w:val="36"/>
        </w:rPr>
        <w:t xml:space="preserve"> </w:t>
      </w:r>
      <w:r w:rsidR="001C021D" w:rsidRPr="001C021D">
        <w:rPr>
          <w:rFonts w:ascii="Times New Roman" w:hAnsi="Times New Roman" w:cs="Times New Roman"/>
          <w:b/>
          <w:bCs/>
          <w:sz w:val="36"/>
          <w:szCs w:val="36"/>
        </w:rPr>
        <w:t>«Мороженое – популярное лакомство. Его польза и вред».</w:t>
      </w:r>
    </w:p>
    <w:p w14:paraId="60C9F666" w14:textId="28B89293" w:rsidR="00664445" w:rsidRDefault="00664445" w:rsidP="00664445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14:paraId="3EFE9D5E" w14:textId="26F10F77" w:rsidR="00664445" w:rsidRPr="008B1AE3" w:rsidRDefault="00664445" w:rsidP="00664445">
      <w:pPr>
        <w:jc w:val="center"/>
        <w:rPr>
          <w:rFonts w:ascii="Times New Roman" w:hAnsi="Times New Roman" w:cs="Times New Roman"/>
          <w:bCs/>
          <w:sz w:val="36"/>
          <w:szCs w:val="36"/>
        </w:rPr>
      </w:pPr>
      <w:r w:rsidRPr="008B1AE3">
        <w:rPr>
          <w:rFonts w:ascii="Times New Roman" w:hAnsi="Times New Roman" w:cs="Times New Roman"/>
          <w:bCs/>
          <w:sz w:val="36"/>
          <w:szCs w:val="36"/>
        </w:rPr>
        <w:t xml:space="preserve">(Секция: </w:t>
      </w:r>
      <w:r w:rsidR="00B845A5">
        <w:rPr>
          <w:rFonts w:ascii="Times New Roman" w:hAnsi="Times New Roman" w:cs="Times New Roman"/>
          <w:bCs/>
          <w:sz w:val="36"/>
          <w:szCs w:val="36"/>
        </w:rPr>
        <w:t>человек и окружающая среда</w:t>
      </w:r>
      <w:r w:rsidR="00B845A5" w:rsidRPr="008B1AE3">
        <w:rPr>
          <w:rFonts w:ascii="Times New Roman" w:hAnsi="Times New Roman" w:cs="Times New Roman"/>
          <w:bCs/>
          <w:sz w:val="36"/>
          <w:szCs w:val="36"/>
        </w:rPr>
        <w:t>)</w:t>
      </w:r>
    </w:p>
    <w:p w14:paraId="48E7F1B8" w14:textId="77777777" w:rsidR="00664445" w:rsidRPr="007754F8" w:rsidRDefault="00664445" w:rsidP="00664445">
      <w:pPr>
        <w:rPr>
          <w:rFonts w:ascii="Times New Roman" w:hAnsi="Times New Roman" w:cs="Times New Roman"/>
          <w:b/>
          <w:sz w:val="36"/>
          <w:szCs w:val="36"/>
        </w:rPr>
      </w:pPr>
    </w:p>
    <w:p w14:paraId="05310021" w14:textId="77777777" w:rsidR="00664445" w:rsidRPr="00794923" w:rsidRDefault="00664445" w:rsidP="00664445">
      <w:pPr>
        <w:rPr>
          <w:rFonts w:ascii="Times New Roman" w:hAnsi="Times New Roman" w:cs="Times New Roman"/>
          <w:sz w:val="28"/>
          <w:szCs w:val="28"/>
        </w:rPr>
      </w:pPr>
    </w:p>
    <w:p w14:paraId="43DEB520" w14:textId="77777777" w:rsidR="00664445" w:rsidRPr="00794923" w:rsidRDefault="00664445" w:rsidP="00664445">
      <w:pPr>
        <w:rPr>
          <w:rFonts w:ascii="Times New Roman" w:hAnsi="Times New Roman" w:cs="Times New Roman"/>
          <w:sz w:val="28"/>
          <w:szCs w:val="28"/>
        </w:rPr>
      </w:pPr>
    </w:p>
    <w:p w14:paraId="51D75CDF" w14:textId="77777777" w:rsidR="00664445" w:rsidRPr="00794923" w:rsidRDefault="00664445" w:rsidP="00664445">
      <w:pPr>
        <w:rPr>
          <w:rFonts w:ascii="Times New Roman" w:hAnsi="Times New Roman" w:cs="Times New Roman"/>
          <w:sz w:val="28"/>
          <w:szCs w:val="28"/>
        </w:rPr>
      </w:pPr>
      <w:r w:rsidRPr="0079492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</w:p>
    <w:p w14:paraId="4E12C575" w14:textId="77777777" w:rsidR="00664445" w:rsidRPr="00794923" w:rsidRDefault="00664445" w:rsidP="00664445">
      <w:pPr>
        <w:jc w:val="right"/>
        <w:rPr>
          <w:rFonts w:ascii="Times New Roman" w:hAnsi="Times New Roman" w:cs="Times New Roman"/>
          <w:sz w:val="28"/>
          <w:szCs w:val="28"/>
        </w:rPr>
      </w:pPr>
      <w:r w:rsidRPr="00794923">
        <w:rPr>
          <w:rFonts w:ascii="Times New Roman" w:hAnsi="Times New Roman" w:cs="Times New Roman"/>
          <w:sz w:val="28"/>
          <w:szCs w:val="28"/>
        </w:rPr>
        <w:t xml:space="preserve">                                                 </w:t>
      </w:r>
      <w:r w:rsidRPr="00794923">
        <w:rPr>
          <w:rFonts w:ascii="Times New Roman" w:hAnsi="Times New Roman" w:cs="Times New Roman"/>
          <w:b/>
          <w:sz w:val="28"/>
          <w:szCs w:val="28"/>
        </w:rPr>
        <w:t xml:space="preserve">   Работу   выполнил</w:t>
      </w:r>
    </w:p>
    <w:p w14:paraId="412DE94E" w14:textId="3CD0623E" w:rsidR="00664445" w:rsidRPr="00794923" w:rsidRDefault="00664445" w:rsidP="00664445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794923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у</w:t>
      </w:r>
      <w:r w:rsidRPr="00794923">
        <w:rPr>
          <w:rFonts w:ascii="Times New Roman" w:hAnsi="Times New Roman" w:cs="Times New Roman"/>
          <w:b/>
          <w:sz w:val="28"/>
          <w:szCs w:val="28"/>
        </w:rPr>
        <w:t>чени</w:t>
      </w:r>
      <w:r>
        <w:rPr>
          <w:rFonts w:ascii="Times New Roman" w:hAnsi="Times New Roman" w:cs="Times New Roman"/>
          <w:b/>
          <w:sz w:val="28"/>
          <w:szCs w:val="28"/>
        </w:rPr>
        <w:t xml:space="preserve">к  </w:t>
      </w:r>
      <w:r w:rsidR="001C021D">
        <w:rPr>
          <w:rFonts w:ascii="Times New Roman" w:hAnsi="Times New Roman" w:cs="Times New Roman"/>
          <w:b/>
          <w:sz w:val="28"/>
          <w:szCs w:val="28"/>
        </w:rPr>
        <w:t>4</w:t>
      </w:r>
      <w:proofErr w:type="gramEnd"/>
      <w:r w:rsidRPr="00794923">
        <w:rPr>
          <w:rFonts w:ascii="Times New Roman" w:hAnsi="Times New Roman" w:cs="Times New Roman"/>
          <w:b/>
          <w:sz w:val="28"/>
          <w:szCs w:val="28"/>
        </w:rPr>
        <w:t xml:space="preserve"> «А» класса</w:t>
      </w:r>
    </w:p>
    <w:p w14:paraId="195C19F9" w14:textId="77777777" w:rsidR="00664445" w:rsidRPr="00794923" w:rsidRDefault="00664445" w:rsidP="00664445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794923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МОУ «Средняя образовательная школа № 41»</w:t>
      </w:r>
    </w:p>
    <w:p w14:paraId="7D5D279E" w14:textId="77777777" w:rsidR="00664445" w:rsidRPr="00794923" w:rsidRDefault="00664445" w:rsidP="00664445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794923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>Мурадалиев Мурад</w:t>
      </w:r>
    </w:p>
    <w:p w14:paraId="79C5C125" w14:textId="77777777" w:rsidR="00664445" w:rsidRPr="00794923" w:rsidRDefault="00664445" w:rsidP="00664445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794923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Научный руководитель</w:t>
      </w:r>
    </w:p>
    <w:p w14:paraId="328FA63F" w14:textId="77777777" w:rsidR="00664445" w:rsidRPr="00794923" w:rsidRDefault="00664445" w:rsidP="00664445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794923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Кузнецова Надежда Вадимовна,</w:t>
      </w:r>
    </w:p>
    <w:p w14:paraId="4BE997D4" w14:textId="77777777" w:rsidR="00664445" w:rsidRPr="00794923" w:rsidRDefault="00664445" w:rsidP="00664445">
      <w:pPr>
        <w:jc w:val="right"/>
        <w:rPr>
          <w:rFonts w:ascii="Times New Roman" w:hAnsi="Times New Roman" w:cs="Times New Roman"/>
          <w:sz w:val="28"/>
          <w:szCs w:val="28"/>
        </w:rPr>
      </w:pPr>
      <w:r w:rsidRPr="00794923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учитель начальных классов.</w:t>
      </w:r>
    </w:p>
    <w:p w14:paraId="5B726ACB" w14:textId="77777777" w:rsidR="00664445" w:rsidRPr="00794923" w:rsidRDefault="00664445" w:rsidP="00664445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4F77D239" w14:textId="77777777" w:rsidR="00664445" w:rsidRPr="00794923" w:rsidRDefault="00664445" w:rsidP="00664445">
      <w:pPr>
        <w:jc w:val="center"/>
        <w:rPr>
          <w:rFonts w:ascii="Times New Roman" w:hAnsi="Times New Roman" w:cs="Times New Roman"/>
          <w:sz w:val="28"/>
          <w:szCs w:val="28"/>
        </w:rPr>
      </w:pPr>
      <w:r w:rsidRPr="00794923">
        <w:rPr>
          <w:rFonts w:ascii="Times New Roman" w:hAnsi="Times New Roman" w:cs="Times New Roman"/>
          <w:sz w:val="28"/>
          <w:szCs w:val="28"/>
        </w:rPr>
        <w:t>Саратов</w:t>
      </w:r>
    </w:p>
    <w:p w14:paraId="42C8C4CD" w14:textId="712A0AD1" w:rsidR="00664445" w:rsidRPr="00794923" w:rsidRDefault="00664445" w:rsidP="0066444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</w:t>
      </w:r>
      <w:r w:rsidR="001C021D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94923">
        <w:rPr>
          <w:rFonts w:ascii="Times New Roman" w:hAnsi="Times New Roman" w:cs="Times New Roman"/>
          <w:sz w:val="28"/>
          <w:szCs w:val="28"/>
        </w:rPr>
        <w:t>г.</w:t>
      </w:r>
    </w:p>
    <w:p w14:paraId="5467CE52" w14:textId="08EB0440" w:rsidR="00664445" w:rsidRPr="008903FD" w:rsidRDefault="00664445" w:rsidP="00B845A5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  <w:r w:rsidRPr="008903FD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Содержание</w:t>
      </w:r>
    </w:p>
    <w:p w14:paraId="2D63108F" w14:textId="6F35CD11" w:rsidR="00664445" w:rsidRPr="00063B6A" w:rsidRDefault="00664445" w:rsidP="0066444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63B6A">
        <w:rPr>
          <w:rFonts w:ascii="Times New Roman" w:hAnsi="Times New Roman" w:cs="Times New Roman"/>
          <w:sz w:val="28"/>
          <w:szCs w:val="28"/>
        </w:rPr>
        <w:t>Введение 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……………………………</w:t>
      </w:r>
      <w:r w:rsidR="004C2F0D">
        <w:rPr>
          <w:rFonts w:ascii="Times New Roman" w:hAnsi="Times New Roman" w:cs="Times New Roman"/>
          <w:sz w:val="28"/>
          <w:szCs w:val="28"/>
        </w:rPr>
        <w:t>3</w:t>
      </w:r>
    </w:p>
    <w:p w14:paraId="4C7EFF96" w14:textId="26D4E669" w:rsidR="00664445" w:rsidRPr="00063B6A" w:rsidRDefault="00664445" w:rsidP="0066444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63B6A">
        <w:rPr>
          <w:rFonts w:ascii="Times New Roman" w:hAnsi="Times New Roman" w:cs="Times New Roman"/>
          <w:sz w:val="28"/>
          <w:szCs w:val="28"/>
        </w:rPr>
        <w:t>Глава 1</w:t>
      </w:r>
      <w:r w:rsidR="00A17133">
        <w:rPr>
          <w:rFonts w:ascii="Times New Roman" w:hAnsi="Times New Roman" w:cs="Times New Roman"/>
          <w:sz w:val="28"/>
          <w:szCs w:val="28"/>
        </w:rPr>
        <w:t xml:space="preserve"> </w:t>
      </w:r>
      <w:r w:rsidR="003D5E7D" w:rsidRPr="003D5E7D">
        <w:rPr>
          <w:rFonts w:ascii="Times New Roman" w:hAnsi="Times New Roman" w:cs="Times New Roman"/>
          <w:sz w:val="28"/>
          <w:szCs w:val="28"/>
        </w:rPr>
        <w:t xml:space="preserve">История появления </w:t>
      </w:r>
      <w:proofErr w:type="gramStart"/>
      <w:r w:rsidR="003D5E7D" w:rsidRPr="003D5E7D">
        <w:rPr>
          <w:rFonts w:ascii="Times New Roman" w:hAnsi="Times New Roman" w:cs="Times New Roman"/>
          <w:sz w:val="28"/>
          <w:szCs w:val="28"/>
        </w:rPr>
        <w:t>мороженого.</w:t>
      </w:r>
      <w:r w:rsidR="003D5E7D">
        <w:rPr>
          <w:rFonts w:ascii="Times New Roman" w:hAnsi="Times New Roman" w:cs="Times New Roman"/>
          <w:sz w:val="28"/>
          <w:szCs w:val="28"/>
        </w:rPr>
        <w:t>…</w:t>
      </w:r>
      <w:proofErr w:type="gramEnd"/>
      <w:r w:rsidR="003D5E7D">
        <w:rPr>
          <w:rFonts w:ascii="Times New Roman" w:hAnsi="Times New Roman" w:cs="Times New Roman"/>
          <w:sz w:val="28"/>
          <w:szCs w:val="28"/>
        </w:rPr>
        <w:t>…</w:t>
      </w:r>
      <w:r w:rsidR="00744489">
        <w:rPr>
          <w:rFonts w:ascii="Times New Roman" w:hAnsi="Times New Roman" w:cs="Times New Roman"/>
          <w:sz w:val="28"/>
          <w:szCs w:val="28"/>
        </w:rPr>
        <w:t>……………………</w:t>
      </w:r>
      <w:r w:rsidR="000155E3">
        <w:rPr>
          <w:rFonts w:ascii="Times New Roman" w:hAnsi="Times New Roman" w:cs="Times New Roman"/>
          <w:sz w:val="28"/>
          <w:szCs w:val="28"/>
        </w:rPr>
        <w:t>…………5</w:t>
      </w:r>
    </w:p>
    <w:p w14:paraId="3F1FFBD4" w14:textId="55F30D99" w:rsidR="00664445" w:rsidRPr="00744489" w:rsidRDefault="00664445" w:rsidP="00664445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485C72">
        <w:rPr>
          <w:rFonts w:ascii="Times New Roman" w:hAnsi="Times New Roman" w:cs="Times New Roman"/>
          <w:sz w:val="28"/>
          <w:szCs w:val="28"/>
        </w:rPr>
        <w:t xml:space="preserve"> </w:t>
      </w:r>
      <w:r w:rsidR="00744489" w:rsidRPr="00744489">
        <w:rPr>
          <w:rFonts w:ascii="Times New Roman" w:hAnsi="Times New Roman" w:cs="Times New Roman"/>
          <w:sz w:val="28"/>
          <w:szCs w:val="28"/>
        </w:rPr>
        <w:t xml:space="preserve">Глава 2 </w:t>
      </w:r>
      <w:r w:rsidR="00AF6E80">
        <w:rPr>
          <w:rFonts w:ascii="Times New Roman" w:hAnsi="Times New Roman" w:cs="Times New Roman"/>
          <w:sz w:val="28"/>
          <w:szCs w:val="28"/>
        </w:rPr>
        <w:t>Состав и виды</w:t>
      </w:r>
      <w:r w:rsidR="00744489" w:rsidRPr="0074448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744489" w:rsidRPr="00744489">
        <w:rPr>
          <w:rFonts w:ascii="Times New Roman" w:hAnsi="Times New Roman" w:cs="Times New Roman"/>
          <w:sz w:val="28"/>
          <w:szCs w:val="28"/>
        </w:rPr>
        <w:t>мороженого.</w:t>
      </w:r>
      <w:r w:rsidRPr="00485C72">
        <w:rPr>
          <w:rFonts w:ascii="Times New Roman" w:hAnsi="Times New Roman" w:cs="Times New Roman"/>
          <w:sz w:val="28"/>
          <w:szCs w:val="28"/>
        </w:rPr>
        <w:t>…</w:t>
      </w:r>
      <w:proofErr w:type="gramEnd"/>
      <w:r w:rsidRPr="00485C72">
        <w:rPr>
          <w:rFonts w:ascii="Times New Roman" w:hAnsi="Times New Roman" w:cs="Times New Roman"/>
          <w:sz w:val="28"/>
          <w:szCs w:val="28"/>
        </w:rPr>
        <w:t>………</w:t>
      </w:r>
      <w:r w:rsidR="00744489">
        <w:rPr>
          <w:rFonts w:ascii="Times New Roman" w:hAnsi="Times New Roman" w:cs="Times New Roman"/>
          <w:sz w:val="28"/>
          <w:szCs w:val="28"/>
        </w:rPr>
        <w:t>……………………………</w:t>
      </w:r>
      <w:r w:rsidR="001D76BA">
        <w:rPr>
          <w:rFonts w:ascii="Times New Roman" w:hAnsi="Times New Roman" w:cs="Times New Roman"/>
          <w:sz w:val="28"/>
          <w:szCs w:val="28"/>
        </w:rPr>
        <w:t>…6</w:t>
      </w:r>
    </w:p>
    <w:p w14:paraId="490CC1CA" w14:textId="1A1D49B7" w:rsidR="00664445" w:rsidRDefault="00071491" w:rsidP="0066444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71491">
        <w:rPr>
          <w:rFonts w:ascii="Times New Roman" w:hAnsi="Times New Roman" w:cs="Times New Roman"/>
          <w:sz w:val="28"/>
          <w:szCs w:val="28"/>
        </w:rPr>
        <w:t xml:space="preserve">Глава 3 Польза и вред </w:t>
      </w:r>
      <w:proofErr w:type="gramStart"/>
      <w:r w:rsidRPr="00071491">
        <w:rPr>
          <w:rFonts w:ascii="Times New Roman" w:hAnsi="Times New Roman" w:cs="Times New Roman"/>
          <w:sz w:val="28"/>
          <w:szCs w:val="28"/>
        </w:rPr>
        <w:t>мороженого.</w:t>
      </w:r>
      <w:r w:rsidR="00664445" w:rsidRPr="00485C72">
        <w:rPr>
          <w:rFonts w:ascii="Times New Roman" w:hAnsi="Times New Roman" w:cs="Times New Roman"/>
          <w:sz w:val="28"/>
          <w:szCs w:val="28"/>
        </w:rPr>
        <w:t>…</w:t>
      </w:r>
      <w:proofErr w:type="gramEnd"/>
      <w:r w:rsidR="00664445" w:rsidRPr="00485C72">
        <w:rPr>
          <w:rFonts w:ascii="Times New Roman" w:hAnsi="Times New Roman" w:cs="Times New Roman"/>
          <w:sz w:val="28"/>
          <w:szCs w:val="28"/>
        </w:rPr>
        <w:t>…</w:t>
      </w:r>
      <w:r>
        <w:rPr>
          <w:rFonts w:ascii="Times New Roman" w:hAnsi="Times New Roman" w:cs="Times New Roman"/>
          <w:sz w:val="28"/>
          <w:szCs w:val="28"/>
        </w:rPr>
        <w:t>…….</w:t>
      </w:r>
      <w:r w:rsidR="00664445" w:rsidRPr="00485C72">
        <w:rPr>
          <w:rFonts w:ascii="Times New Roman" w:hAnsi="Times New Roman" w:cs="Times New Roman"/>
          <w:sz w:val="28"/>
          <w:szCs w:val="28"/>
        </w:rPr>
        <w:t>……………………………</w:t>
      </w:r>
      <w:r w:rsidR="00664445">
        <w:rPr>
          <w:rFonts w:ascii="Times New Roman" w:hAnsi="Times New Roman" w:cs="Times New Roman"/>
          <w:sz w:val="28"/>
          <w:szCs w:val="28"/>
        </w:rPr>
        <w:t>…</w:t>
      </w:r>
      <w:r w:rsidR="00664445" w:rsidRPr="00485C72">
        <w:rPr>
          <w:rFonts w:ascii="Times New Roman" w:hAnsi="Times New Roman" w:cs="Times New Roman"/>
          <w:sz w:val="28"/>
          <w:szCs w:val="28"/>
        </w:rPr>
        <w:t>.</w:t>
      </w:r>
      <w:r w:rsidR="00436514">
        <w:rPr>
          <w:rFonts w:ascii="Times New Roman" w:hAnsi="Times New Roman" w:cs="Times New Roman"/>
          <w:sz w:val="28"/>
          <w:szCs w:val="28"/>
        </w:rPr>
        <w:t>7</w:t>
      </w:r>
    </w:p>
    <w:p w14:paraId="0973510E" w14:textId="520CC047" w:rsidR="00664445" w:rsidRPr="00114BB2" w:rsidRDefault="000F4299" w:rsidP="00664445">
      <w:pPr>
        <w:rPr>
          <w:rFonts w:ascii="Times New Roman" w:hAnsi="Times New Roman" w:cs="Times New Roman"/>
          <w:sz w:val="28"/>
          <w:szCs w:val="28"/>
        </w:rPr>
      </w:pPr>
      <w:r w:rsidRPr="000F4299">
        <w:rPr>
          <w:rFonts w:ascii="Times New Roman" w:hAnsi="Times New Roman" w:cs="Times New Roman"/>
          <w:sz w:val="28"/>
          <w:szCs w:val="28"/>
        </w:rPr>
        <w:t>Глава 4 Экспериментальная часть</w:t>
      </w:r>
      <w:r>
        <w:rPr>
          <w:rFonts w:ascii="Times New Roman" w:hAnsi="Times New Roman" w:cs="Times New Roman"/>
          <w:sz w:val="28"/>
          <w:szCs w:val="28"/>
        </w:rPr>
        <w:t>………………</w:t>
      </w:r>
      <w:r w:rsidR="00664445" w:rsidRPr="00114BB2">
        <w:rPr>
          <w:rFonts w:ascii="Times New Roman" w:hAnsi="Times New Roman" w:cs="Times New Roman"/>
          <w:sz w:val="28"/>
          <w:szCs w:val="28"/>
        </w:rPr>
        <w:t>…………………………</w:t>
      </w:r>
      <w:r w:rsidR="00B24F7E">
        <w:rPr>
          <w:rFonts w:ascii="Times New Roman" w:hAnsi="Times New Roman" w:cs="Times New Roman"/>
          <w:sz w:val="28"/>
          <w:szCs w:val="28"/>
        </w:rPr>
        <w:t>...</w:t>
      </w:r>
      <w:r w:rsidR="00C85129">
        <w:rPr>
          <w:rFonts w:ascii="Times New Roman" w:hAnsi="Times New Roman" w:cs="Times New Roman"/>
          <w:sz w:val="28"/>
          <w:szCs w:val="28"/>
        </w:rPr>
        <w:t>10</w:t>
      </w:r>
    </w:p>
    <w:p w14:paraId="70540914" w14:textId="1D6F121F" w:rsidR="00664445" w:rsidRPr="00063B6A" w:rsidRDefault="00664445" w:rsidP="0066444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63B6A">
        <w:rPr>
          <w:rFonts w:ascii="Times New Roman" w:hAnsi="Times New Roman" w:cs="Times New Roman"/>
          <w:sz w:val="28"/>
          <w:szCs w:val="28"/>
        </w:rPr>
        <w:t>Заключение …………………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…….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  <w:r w:rsidRPr="00063B6A">
        <w:rPr>
          <w:rFonts w:ascii="Times New Roman" w:hAnsi="Times New Roman" w:cs="Times New Roman"/>
          <w:sz w:val="28"/>
          <w:szCs w:val="28"/>
        </w:rPr>
        <w:t>….1</w:t>
      </w:r>
      <w:r w:rsidR="00B24F7E">
        <w:rPr>
          <w:rFonts w:ascii="Times New Roman" w:hAnsi="Times New Roman" w:cs="Times New Roman"/>
          <w:sz w:val="28"/>
          <w:szCs w:val="28"/>
        </w:rPr>
        <w:t>1</w:t>
      </w:r>
    </w:p>
    <w:p w14:paraId="62ED48D0" w14:textId="77777777" w:rsidR="00664445" w:rsidRPr="00063B6A" w:rsidRDefault="00664445" w:rsidP="0066444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63B6A">
        <w:rPr>
          <w:rFonts w:ascii="Times New Roman" w:hAnsi="Times New Roman" w:cs="Times New Roman"/>
          <w:sz w:val="28"/>
          <w:szCs w:val="28"/>
        </w:rPr>
        <w:t>Список используемых источников…………………………………</w:t>
      </w:r>
      <w:r>
        <w:rPr>
          <w:rFonts w:ascii="Times New Roman" w:hAnsi="Times New Roman" w:cs="Times New Roman"/>
          <w:sz w:val="28"/>
          <w:szCs w:val="28"/>
        </w:rPr>
        <w:t>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…….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  <w:r w:rsidRPr="00063B6A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3</w:t>
      </w:r>
    </w:p>
    <w:p w14:paraId="440F39D7" w14:textId="77777777" w:rsidR="00664445" w:rsidRPr="00063B6A" w:rsidRDefault="00664445" w:rsidP="0066444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63B6A">
        <w:rPr>
          <w:rFonts w:ascii="Times New Roman" w:hAnsi="Times New Roman" w:cs="Times New Roman"/>
          <w:sz w:val="28"/>
          <w:szCs w:val="28"/>
        </w:rPr>
        <w:t>Приложение 1………………………………………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………………...............</w:t>
      </w:r>
      <w:r w:rsidRPr="00063B6A">
        <w:rPr>
          <w:rFonts w:ascii="Times New Roman" w:hAnsi="Times New Roman" w:cs="Times New Roman"/>
          <w:sz w:val="28"/>
          <w:szCs w:val="28"/>
        </w:rPr>
        <w:t>.1</w:t>
      </w:r>
      <w:r>
        <w:rPr>
          <w:rFonts w:ascii="Times New Roman" w:hAnsi="Times New Roman" w:cs="Times New Roman"/>
          <w:sz w:val="28"/>
          <w:szCs w:val="28"/>
        </w:rPr>
        <w:t>4</w:t>
      </w:r>
    </w:p>
    <w:p w14:paraId="172AC4A0" w14:textId="77777777" w:rsidR="00664445" w:rsidRPr="00063B6A" w:rsidRDefault="00664445" w:rsidP="0066444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63B6A">
        <w:rPr>
          <w:rFonts w:ascii="Times New Roman" w:hAnsi="Times New Roman" w:cs="Times New Roman"/>
          <w:sz w:val="28"/>
          <w:szCs w:val="28"/>
        </w:rPr>
        <w:t>Приложение 2……………………………………………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……...</w:t>
      </w:r>
      <w:r w:rsidRPr="00063B6A">
        <w:rPr>
          <w:rFonts w:ascii="Times New Roman" w:hAnsi="Times New Roman" w:cs="Times New Roman"/>
          <w:sz w:val="28"/>
          <w:szCs w:val="28"/>
        </w:rPr>
        <w:t>……</w:t>
      </w:r>
      <w:r>
        <w:rPr>
          <w:rFonts w:ascii="Times New Roman" w:hAnsi="Times New Roman" w:cs="Times New Roman"/>
          <w:sz w:val="28"/>
          <w:szCs w:val="28"/>
        </w:rPr>
        <w:t>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…….</w:t>
      </w:r>
      <w:proofErr w:type="gramEnd"/>
      <w:r w:rsidRPr="00063B6A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5</w:t>
      </w:r>
    </w:p>
    <w:p w14:paraId="5EC5E798" w14:textId="77777777" w:rsidR="00664445" w:rsidRPr="00063B6A" w:rsidRDefault="00664445" w:rsidP="0066444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63B6A">
        <w:rPr>
          <w:rFonts w:ascii="Times New Roman" w:hAnsi="Times New Roman" w:cs="Times New Roman"/>
          <w:sz w:val="28"/>
          <w:szCs w:val="28"/>
        </w:rPr>
        <w:t>Приложение 3………………………………………………………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……</w:t>
      </w:r>
      <w:proofErr w:type="gramStart"/>
      <w:r>
        <w:rPr>
          <w:rFonts w:ascii="Times New Roman" w:hAnsi="Times New Roman" w:cs="Times New Roman"/>
          <w:sz w:val="28"/>
          <w:szCs w:val="28"/>
        </w:rPr>
        <w:t>...</w:t>
      </w:r>
      <w:r w:rsidRPr="00063B6A">
        <w:rPr>
          <w:rFonts w:ascii="Times New Roman" w:hAnsi="Times New Roman" w:cs="Times New Roman"/>
          <w:sz w:val="28"/>
          <w:szCs w:val="28"/>
        </w:rPr>
        <w:t>….</w:t>
      </w:r>
      <w:proofErr w:type="gramEnd"/>
      <w:r w:rsidRPr="00063B6A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6</w:t>
      </w:r>
    </w:p>
    <w:p w14:paraId="69529845" w14:textId="77777777" w:rsidR="00664445" w:rsidRPr="00063B6A" w:rsidRDefault="00664445" w:rsidP="0066444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63B6A">
        <w:rPr>
          <w:rFonts w:ascii="Times New Roman" w:hAnsi="Times New Roman" w:cs="Times New Roman"/>
          <w:sz w:val="28"/>
          <w:szCs w:val="28"/>
        </w:rPr>
        <w:t>Приложение 4…………………………………………………………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…...</w:t>
      </w:r>
      <w:r w:rsidRPr="00063B6A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063B6A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7</w:t>
      </w:r>
    </w:p>
    <w:p w14:paraId="20A8780B" w14:textId="77777777" w:rsidR="00664445" w:rsidRPr="00063B6A" w:rsidRDefault="00664445" w:rsidP="0066444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63B6A">
        <w:rPr>
          <w:rFonts w:ascii="Times New Roman" w:hAnsi="Times New Roman" w:cs="Times New Roman"/>
          <w:sz w:val="28"/>
          <w:szCs w:val="28"/>
        </w:rPr>
        <w:t>Приложение 5………………………………………………………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…………18</w:t>
      </w:r>
    </w:p>
    <w:p w14:paraId="7A1203D3" w14:textId="77777777" w:rsidR="00664445" w:rsidRPr="00063B6A" w:rsidRDefault="00664445" w:rsidP="0066444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63B6A">
        <w:rPr>
          <w:rFonts w:ascii="Times New Roman" w:hAnsi="Times New Roman" w:cs="Times New Roman"/>
          <w:sz w:val="28"/>
          <w:szCs w:val="28"/>
        </w:rPr>
        <w:t>Приложение 6………………………………………………………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...</w:t>
      </w:r>
      <w:r w:rsidRPr="00063B6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...........</w:t>
      </w:r>
      <w:r w:rsidRPr="00063B6A">
        <w:rPr>
          <w:rFonts w:ascii="Times New Roman" w:hAnsi="Times New Roman" w:cs="Times New Roman"/>
          <w:sz w:val="28"/>
          <w:szCs w:val="28"/>
        </w:rPr>
        <w:t>.1</w:t>
      </w:r>
      <w:r>
        <w:rPr>
          <w:rFonts w:ascii="Times New Roman" w:hAnsi="Times New Roman" w:cs="Times New Roman"/>
          <w:sz w:val="28"/>
          <w:szCs w:val="28"/>
        </w:rPr>
        <w:t>9</w:t>
      </w:r>
    </w:p>
    <w:p w14:paraId="2029C0F2" w14:textId="2B65155B" w:rsidR="00664445" w:rsidRDefault="00664445" w:rsidP="0066444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63B6A">
        <w:rPr>
          <w:rFonts w:ascii="Times New Roman" w:hAnsi="Times New Roman" w:cs="Times New Roman"/>
          <w:sz w:val="28"/>
          <w:szCs w:val="28"/>
        </w:rPr>
        <w:t>Приложение 7………………………………………………………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...</w:t>
      </w:r>
      <w:r w:rsidRPr="00063B6A">
        <w:rPr>
          <w:rFonts w:ascii="Times New Roman" w:hAnsi="Times New Roman" w:cs="Times New Roman"/>
          <w:sz w:val="28"/>
          <w:szCs w:val="28"/>
        </w:rPr>
        <w:t>..</w:t>
      </w:r>
      <w:r>
        <w:rPr>
          <w:rFonts w:ascii="Times New Roman" w:hAnsi="Times New Roman" w:cs="Times New Roman"/>
          <w:sz w:val="28"/>
          <w:szCs w:val="28"/>
        </w:rPr>
        <w:t>...........20</w:t>
      </w:r>
    </w:p>
    <w:p w14:paraId="5FF10B9D" w14:textId="4BE146DE" w:rsidR="00035FB7" w:rsidRDefault="00035FB7" w:rsidP="00664445">
      <w:pPr>
        <w:spacing w:line="360" w:lineRule="auto"/>
      </w:pPr>
      <w:r>
        <w:rPr>
          <w:rFonts w:ascii="Times New Roman" w:hAnsi="Times New Roman" w:cs="Times New Roman"/>
          <w:sz w:val="28"/>
          <w:szCs w:val="28"/>
        </w:rPr>
        <w:t>Приложение 8…………………………………………………………………21</w:t>
      </w:r>
    </w:p>
    <w:p w14:paraId="7CDBD129" w14:textId="77777777" w:rsidR="00664445" w:rsidRDefault="00664445" w:rsidP="00664445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br w:type="page"/>
      </w:r>
    </w:p>
    <w:p w14:paraId="3A1EADF2" w14:textId="0B5D5EE6" w:rsidR="006575D2" w:rsidRPr="00664445" w:rsidRDefault="00664445" w:rsidP="00DE48BC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664445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Введение.</w:t>
      </w:r>
    </w:p>
    <w:p w14:paraId="55B2B59E" w14:textId="77777777" w:rsidR="005157B3" w:rsidRPr="00C71673" w:rsidRDefault="005157B3" w:rsidP="00DE48BC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71673">
        <w:rPr>
          <w:rFonts w:ascii="Times New Roman" w:hAnsi="Times New Roman" w:cs="Times New Roman"/>
          <w:sz w:val="28"/>
          <w:szCs w:val="28"/>
          <w:shd w:val="clear" w:color="auto" w:fill="FFFFFF"/>
        </w:rPr>
        <w:t>Как много прекрасных</w:t>
      </w:r>
      <w:r w:rsidRPr="00C71673">
        <w:rPr>
          <w:rFonts w:ascii="Times New Roman" w:hAnsi="Times New Roman" w:cs="Times New Roman"/>
          <w:sz w:val="28"/>
          <w:szCs w:val="28"/>
        </w:rPr>
        <w:br/>
      </w:r>
      <w:r w:rsidRPr="00C71673">
        <w:rPr>
          <w:rFonts w:ascii="Times New Roman" w:hAnsi="Times New Roman" w:cs="Times New Roman"/>
          <w:sz w:val="28"/>
          <w:szCs w:val="28"/>
          <w:shd w:val="clear" w:color="auto" w:fill="FFFFFF"/>
        </w:rPr>
        <w:t>вещей на земле:</w:t>
      </w:r>
      <w:r w:rsidRPr="00C71673">
        <w:rPr>
          <w:rFonts w:ascii="Times New Roman" w:hAnsi="Times New Roman" w:cs="Times New Roman"/>
          <w:sz w:val="28"/>
          <w:szCs w:val="28"/>
        </w:rPr>
        <w:br/>
      </w:r>
      <w:r w:rsidRPr="00C71673">
        <w:rPr>
          <w:rFonts w:ascii="Times New Roman" w:hAnsi="Times New Roman" w:cs="Times New Roman"/>
          <w:sz w:val="28"/>
          <w:szCs w:val="28"/>
          <w:shd w:val="clear" w:color="auto" w:fill="FFFFFF"/>
        </w:rPr>
        <w:t>Раз — эскимо</w:t>
      </w:r>
      <w:r w:rsidRPr="00C71673">
        <w:rPr>
          <w:rFonts w:ascii="Times New Roman" w:hAnsi="Times New Roman" w:cs="Times New Roman"/>
          <w:sz w:val="28"/>
          <w:szCs w:val="28"/>
        </w:rPr>
        <w:br/>
      </w:r>
      <w:r w:rsidRPr="00C71673">
        <w:rPr>
          <w:rFonts w:ascii="Times New Roman" w:hAnsi="Times New Roman" w:cs="Times New Roman"/>
          <w:sz w:val="28"/>
          <w:szCs w:val="28"/>
          <w:shd w:val="clear" w:color="auto" w:fill="FFFFFF"/>
        </w:rPr>
        <w:t>Два — крем-брюле</w:t>
      </w:r>
      <w:r w:rsidRPr="00C71673">
        <w:rPr>
          <w:rFonts w:ascii="Times New Roman" w:hAnsi="Times New Roman" w:cs="Times New Roman"/>
          <w:sz w:val="28"/>
          <w:szCs w:val="28"/>
        </w:rPr>
        <w:br/>
      </w:r>
      <w:r w:rsidRPr="00C71673">
        <w:rPr>
          <w:rFonts w:ascii="Times New Roman" w:hAnsi="Times New Roman" w:cs="Times New Roman"/>
          <w:sz w:val="28"/>
          <w:szCs w:val="28"/>
          <w:shd w:val="clear" w:color="auto" w:fill="FFFFFF"/>
        </w:rPr>
        <w:t>Три — шоколадное</w:t>
      </w:r>
    </w:p>
    <w:p w14:paraId="45ABEFA7" w14:textId="1213D3C7" w:rsidR="006B0D0C" w:rsidRPr="00C369AF" w:rsidRDefault="005157B3" w:rsidP="00DE48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sz w:val="28"/>
          <w:szCs w:val="28"/>
        </w:rPr>
        <w:t>Я полностью согласен с автором этих строк, потому что тоже очень люблю мороженое.</w:t>
      </w:r>
    </w:p>
    <w:p w14:paraId="6868E191" w14:textId="73C58801" w:rsidR="00802218" w:rsidRPr="00802218" w:rsidRDefault="00802218" w:rsidP="00DE48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02218">
        <w:rPr>
          <w:rFonts w:ascii="Times New Roman" w:hAnsi="Times New Roman" w:cs="Times New Roman"/>
          <w:sz w:val="28"/>
          <w:szCs w:val="28"/>
        </w:rPr>
        <w:t xml:space="preserve">Тема моей работы </w:t>
      </w:r>
      <w:bookmarkStart w:id="2" w:name="_Hlk95075513"/>
      <w:r w:rsidRPr="00802218">
        <w:rPr>
          <w:rFonts w:ascii="Times New Roman" w:hAnsi="Times New Roman" w:cs="Times New Roman"/>
          <w:sz w:val="28"/>
          <w:szCs w:val="28"/>
        </w:rPr>
        <w:t>«</w:t>
      </w:r>
      <w:r w:rsidRPr="00C369AF">
        <w:rPr>
          <w:rFonts w:ascii="Times New Roman" w:hAnsi="Times New Roman" w:cs="Times New Roman"/>
          <w:sz w:val="28"/>
          <w:szCs w:val="28"/>
        </w:rPr>
        <w:t xml:space="preserve">Мороженое – </w:t>
      </w:r>
      <w:r w:rsidR="009B4A8E" w:rsidRPr="00C369AF">
        <w:rPr>
          <w:rFonts w:ascii="Times New Roman" w:hAnsi="Times New Roman" w:cs="Times New Roman"/>
          <w:sz w:val="28"/>
          <w:szCs w:val="28"/>
        </w:rPr>
        <w:t xml:space="preserve">популярное </w:t>
      </w:r>
      <w:r w:rsidRPr="00C369AF">
        <w:rPr>
          <w:rFonts w:ascii="Times New Roman" w:hAnsi="Times New Roman" w:cs="Times New Roman"/>
          <w:sz w:val="28"/>
          <w:szCs w:val="28"/>
        </w:rPr>
        <w:t>лакомство.</w:t>
      </w:r>
      <w:r w:rsidR="009B4A8E" w:rsidRPr="00C369AF">
        <w:rPr>
          <w:rFonts w:ascii="Times New Roman" w:hAnsi="Times New Roman" w:cs="Times New Roman"/>
          <w:sz w:val="28"/>
          <w:szCs w:val="28"/>
        </w:rPr>
        <w:t xml:space="preserve"> </w:t>
      </w:r>
      <w:r w:rsidR="00F237AB">
        <w:rPr>
          <w:rFonts w:ascii="Times New Roman" w:hAnsi="Times New Roman" w:cs="Times New Roman"/>
          <w:sz w:val="28"/>
          <w:szCs w:val="28"/>
        </w:rPr>
        <w:t>Е</w:t>
      </w:r>
      <w:r w:rsidR="00F237AB" w:rsidRPr="00C369AF">
        <w:rPr>
          <w:rFonts w:ascii="Times New Roman" w:hAnsi="Times New Roman" w:cs="Times New Roman"/>
          <w:sz w:val="28"/>
          <w:szCs w:val="28"/>
        </w:rPr>
        <w:t>го польза</w:t>
      </w:r>
      <w:r w:rsidR="009B4A8E" w:rsidRPr="00C369AF">
        <w:rPr>
          <w:rFonts w:ascii="Times New Roman" w:hAnsi="Times New Roman" w:cs="Times New Roman"/>
          <w:sz w:val="28"/>
          <w:szCs w:val="28"/>
        </w:rPr>
        <w:t xml:space="preserve"> и вред</w:t>
      </w:r>
      <w:r w:rsidRPr="00802218">
        <w:rPr>
          <w:rFonts w:ascii="Times New Roman" w:hAnsi="Times New Roman" w:cs="Times New Roman"/>
          <w:sz w:val="28"/>
          <w:szCs w:val="28"/>
        </w:rPr>
        <w:t>»</w:t>
      </w:r>
      <w:r w:rsidR="00E4660C">
        <w:rPr>
          <w:rFonts w:ascii="Times New Roman" w:hAnsi="Times New Roman" w:cs="Times New Roman"/>
          <w:sz w:val="28"/>
          <w:szCs w:val="28"/>
        </w:rPr>
        <w:t>.</w:t>
      </w:r>
    </w:p>
    <w:bookmarkEnd w:id="2"/>
    <w:p w14:paraId="7B633E52" w14:textId="77777777" w:rsidR="00F279FD" w:rsidRPr="00C369AF" w:rsidRDefault="00802218" w:rsidP="00DE48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sz w:val="28"/>
          <w:szCs w:val="28"/>
        </w:rPr>
        <w:t xml:space="preserve">Я считаю мою тему актуальной, потому что </w:t>
      </w:r>
      <w:r w:rsidR="002151D2" w:rsidRPr="00C369AF">
        <w:rPr>
          <w:rFonts w:ascii="Times New Roman" w:hAnsi="Times New Roman" w:cs="Times New Roman"/>
          <w:sz w:val="28"/>
          <w:szCs w:val="28"/>
        </w:rPr>
        <w:t xml:space="preserve">мороженое — самое любимое лакомство для 99% взрослых и детей. </w:t>
      </w:r>
    </w:p>
    <w:p w14:paraId="4769430F" w14:textId="48FF2E6D" w:rsidR="002151D2" w:rsidRPr="00C369AF" w:rsidRDefault="00F279FD" w:rsidP="00DE48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sz w:val="28"/>
          <w:szCs w:val="28"/>
        </w:rPr>
        <w:t xml:space="preserve">В </w:t>
      </w:r>
      <w:r w:rsidR="00CF6771">
        <w:rPr>
          <w:rFonts w:ascii="Times New Roman" w:hAnsi="Times New Roman" w:cs="Times New Roman"/>
          <w:sz w:val="28"/>
          <w:szCs w:val="28"/>
        </w:rPr>
        <w:t xml:space="preserve">некоторых </w:t>
      </w:r>
      <w:r w:rsidRPr="00C369AF">
        <w:rPr>
          <w:rFonts w:ascii="Times New Roman" w:hAnsi="Times New Roman" w:cs="Times New Roman"/>
          <w:sz w:val="28"/>
          <w:szCs w:val="28"/>
        </w:rPr>
        <w:t xml:space="preserve">городах нашей страны проводится Фестиваль мороженого. Самый известный проходит в конце мая в Санкт-Петербурге. </w:t>
      </w:r>
      <w:proofErr w:type="gramStart"/>
      <w:r w:rsidR="00AD5233" w:rsidRPr="00C369AF">
        <w:rPr>
          <w:rFonts w:ascii="Times New Roman" w:hAnsi="Times New Roman" w:cs="Times New Roman"/>
          <w:sz w:val="28"/>
          <w:szCs w:val="28"/>
        </w:rPr>
        <w:t>Также</w:t>
      </w:r>
      <w:r w:rsidR="00AD5233">
        <w:rPr>
          <w:rFonts w:ascii="Times New Roman" w:hAnsi="Times New Roman" w:cs="Times New Roman"/>
          <w:sz w:val="28"/>
          <w:szCs w:val="28"/>
        </w:rPr>
        <w:t xml:space="preserve">, </w:t>
      </w:r>
      <w:r w:rsidR="00AD5233" w:rsidRPr="00C369AF">
        <w:rPr>
          <w:rFonts w:ascii="Times New Roman" w:hAnsi="Times New Roman" w:cs="Times New Roman"/>
          <w:sz w:val="28"/>
          <w:szCs w:val="28"/>
        </w:rPr>
        <w:t xml:space="preserve"> </w:t>
      </w:r>
      <w:r w:rsidRPr="00C369AF">
        <w:rPr>
          <w:rFonts w:ascii="Times New Roman" w:hAnsi="Times New Roman" w:cs="Times New Roman"/>
          <w:sz w:val="28"/>
          <w:szCs w:val="28"/>
        </w:rPr>
        <w:t>11</w:t>
      </w:r>
      <w:proofErr w:type="gramEnd"/>
      <w:r w:rsidRPr="00C369AF">
        <w:rPr>
          <w:rFonts w:ascii="Times New Roman" w:hAnsi="Times New Roman" w:cs="Times New Roman"/>
          <w:sz w:val="28"/>
          <w:szCs w:val="28"/>
        </w:rPr>
        <w:t xml:space="preserve"> июня отмечается праздник – Всемирный день мороженого. Всё это говорит об очень </w:t>
      </w:r>
      <w:r w:rsidR="00AD5233" w:rsidRPr="00C369AF">
        <w:rPr>
          <w:rFonts w:ascii="Times New Roman" w:hAnsi="Times New Roman" w:cs="Times New Roman"/>
          <w:sz w:val="28"/>
          <w:szCs w:val="28"/>
        </w:rPr>
        <w:t>большой популярности</w:t>
      </w:r>
      <w:r w:rsidR="00DF237E">
        <w:rPr>
          <w:rFonts w:ascii="Times New Roman" w:hAnsi="Times New Roman" w:cs="Times New Roman"/>
          <w:sz w:val="28"/>
          <w:szCs w:val="28"/>
        </w:rPr>
        <w:t xml:space="preserve"> этого сладкого десерта. </w:t>
      </w:r>
      <w:r w:rsidRPr="00C369AF">
        <w:rPr>
          <w:rFonts w:ascii="Times New Roman" w:hAnsi="Times New Roman" w:cs="Times New Roman"/>
          <w:sz w:val="28"/>
          <w:szCs w:val="28"/>
        </w:rPr>
        <w:t xml:space="preserve"> </w:t>
      </w:r>
      <w:r w:rsidR="002151D2" w:rsidRPr="00C369AF">
        <w:rPr>
          <w:rFonts w:ascii="Times New Roman" w:hAnsi="Times New Roman" w:cs="Times New Roman"/>
          <w:sz w:val="28"/>
          <w:szCs w:val="28"/>
        </w:rPr>
        <w:t>Однако</w:t>
      </w:r>
      <w:r w:rsidR="002E1F5D" w:rsidRPr="00C369AF">
        <w:rPr>
          <w:rFonts w:ascii="Times New Roman" w:hAnsi="Times New Roman" w:cs="Times New Roman"/>
          <w:sz w:val="28"/>
          <w:szCs w:val="28"/>
        </w:rPr>
        <w:t>, про современное мороженое часто спрашивают: чего в нём больше</w:t>
      </w:r>
      <w:r w:rsidR="002151D2" w:rsidRPr="00C369AF">
        <w:rPr>
          <w:rFonts w:ascii="Times New Roman" w:hAnsi="Times New Roman" w:cs="Times New Roman"/>
          <w:sz w:val="28"/>
          <w:szCs w:val="28"/>
        </w:rPr>
        <w:t xml:space="preserve"> — пользы или вреда?  </w:t>
      </w:r>
      <w:r w:rsidR="002E1F5D" w:rsidRPr="00C369AF">
        <w:rPr>
          <w:rFonts w:ascii="Times New Roman" w:hAnsi="Times New Roman" w:cs="Times New Roman"/>
          <w:sz w:val="28"/>
          <w:szCs w:val="28"/>
        </w:rPr>
        <w:t>К</w:t>
      </w:r>
      <w:r w:rsidR="002151D2" w:rsidRPr="00C369AF">
        <w:rPr>
          <w:rFonts w:ascii="Times New Roman" w:hAnsi="Times New Roman" w:cs="Times New Roman"/>
          <w:sz w:val="28"/>
          <w:szCs w:val="28"/>
        </w:rPr>
        <w:t>ак его правильно выбрать, чтобы и удовольствие получить, и не нанести вред здоровью?</w:t>
      </w:r>
    </w:p>
    <w:p w14:paraId="5C658DDA" w14:textId="638C897A" w:rsidR="00232EB5" w:rsidRPr="00C369AF" w:rsidRDefault="00232EB5" w:rsidP="00DE48B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sz w:val="28"/>
          <w:szCs w:val="28"/>
        </w:rPr>
        <w:t xml:space="preserve"> </w:t>
      </w:r>
      <w:r w:rsidR="00DF237E">
        <w:rPr>
          <w:rFonts w:ascii="Times New Roman" w:hAnsi="Times New Roman" w:cs="Times New Roman"/>
          <w:sz w:val="28"/>
          <w:szCs w:val="28"/>
        </w:rPr>
        <w:t>Э</w:t>
      </w:r>
      <w:r w:rsidRPr="00C369AF">
        <w:rPr>
          <w:rFonts w:ascii="Times New Roman" w:hAnsi="Times New Roman" w:cs="Times New Roman"/>
          <w:sz w:val="28"/>
          <w:szCs w:val="28"/>
        </w:rPr>
        <w:t>ти вопросы</w:t>
      </w:r>
      <w:r w:rsidR="004113B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4113BA">
        <w:rPr>
          <w:rFonts w:ascii="Times New Roman" w:hAnsi="Times New Roman" w:cs="Times New Roman"/>
          <w:sz w:val="28"/>
          <w:szCs w:val="28"/>
        </w:rPr>
        <w:t xml:space="preserve">я </w:t>
      </w:r>
      <w:r w:rsidRPr="00C369AF">
        <w:rPr>
          <w:rFonts w:ascii="Times New Roman" w:hAnsi="Times New Roman" w:cs="Times New Roman"/>
          <w:sz w:val="28"/>
          <w:szCs w:val="28"/>
        </w:rPr>
        <w:t xml:space="preserve"> поставил</w:t>
      </w:r>
      <w:proofErr w:type="gramEnd"/>
      <w:r w:rsidRPr="00C369AF">
        <w:rPr>
          <w:rFonts w:ascii="Times New Roman" w:hAnsi="Times New Roman" w:cs="Times New Roman"/>
          <w:sz w:val="28"/>
          <w:szCs w:val="28"/>
        </w:rPr>
        <w:t xml:space="preserve"> </w:t>
      </w:r>
      <w:r w:rsidR="000A484F" w:rsidRPr="00C369AF">
        <w:rPr>
          <w:rFonts w:ascii="Times New Roman" w:hAnsi="Times New Roman" w:cs="Times New Roman"/>
          <w:sz w:val="28"/>
          <w:szCs w:val="28"/>
        </w:rPr>
        <w:t>перед собой</w:t>
      </w:r>
      <w:r w:rsidRPr="00C369AF">
        <w:rPr>
          <w:rFonts w:ascii="Times New Roman" w:hAnsi="Times New Roman" w:cs="Times New Roman"/>
          <w:sz w:val="28"/>
          <w:szCs w:val="28"/>
        </w:rPr>
        <w:t xml:space="preserve">  и попытался найти ответы на них.</w:t>
      </w:r>
    </w:p>
    <w:p w14:paraId="7F5AE2BE" w14:textId="3E50A4DE" w:rsidR="00321ACE" w:rsidRPr="00107510" w:rsidRDefault="00B0499C" w:rsidP="00DE48BC">
      <w:pPr>
        <w:spacing w:line="36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369AF">
        <w:rPr>
          <w:rFonts w:ascii="Times New Roman" w:hAnsi="Times New Roman" w:cs="Times New Roman"/>
          <w:sz w:val="28"/>
          <w:szCs w:val="28"/>
          <w:u w:val="single"/>
        </w:rPr>
        <w:br w:type="page"/>
      </w:r>
      <w:r w:rsidR="00321ACE" w:rsidRPr="00C369AF">
        <w:rPr>
          <w:rFonts w:ascii="Times New Roman" w:hAnsi="Times New Roman" w:cs="Times New Roman"/>
          <w:sz w:val="28"/>
          <w:szCs w:val="28"/>
          <w:u w:val="single"/>
        </w:rPr>
        <w:lastRenderedPageBreak/>
        <w:t>Цель моей работы:</w:t>
      </w:r>
      <w:r w:rsidR="00321ACE" w:rsidRPr="00C369AF">
        <w:rPr>
          <w:rFonts w:ascii="Times New Roman" w:hAnsi="Times New Roman" w:cs="Times New Roman"/>
          <w:sz w:val="28"/>
          <w:szCs w:val="28"/>
        </w:rPr>
        <w:t xml:space="preserve"> провести исследование и выяснить, какие вредные компоненты есть в составе мороженого и в чём его польза.</w:t>
      </w:r>
    </w:p>
    <w:p w14:paraId="3204BA47" w14:textId="0BC23368" w:rsidR="00DF04C1" w:rsidRPr="00C369AF" w:rsidRDefault="00DF04C1" w:rsidP="00C369AF">
      <w:pPr>
        <w:spacing w:line="36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C369AF">
        <w:rPr>
          <w:rFonts w:ascii="Times New Roman" w:hAnsi="Times New Roman" w:cs="Times New Roman"/>
          <w:sz w:val="28"/>
          <w:szCs w:val="28"/>
          <w:u w:val="single"/>
        </w:rPr>
        <w:t>Задачи:</w:t>
      </w:r>
    </w:p>
    <w:p w14:paraId="343ADCC5" w14:textId="625E530F" w:rsidR="00DF04C1" w:rsidRPr="00C369AF" w:rsidRDefault="00FB1F71" w:rsidP="00C369AF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sz w:val="28"/>
          <w:szCs w:val="28"/>
        </w:rPr>
        <w:t xml:space="preserve">Изучить литературу </w:t>
      </w:r>
      <w:proofErr w:type="gramStart"/>
      <w:r w:rsidRPr="00C369AF">
        <w:rPr>
          <w:rFonts w:ascii="Times New Roman" w:hAnsi="Times New Roman" w:cs="Times New Roman"/>
          <w:sz w:val="28"/>
          <w:szCs w:val="28"/>
        </w:rPr>
        <w:t>и  интернет</w:t>
      </w:r>
      <w:proofErr w:type="gramEnd"/>
      <w:r w:rsidRPr="00C369AF">
        <w:rPr>
          <w:rFonts w:ascii="Times New Roman" w:hAnsi="Times New Roman" w:cs="Times New Roman"/>
          <w:sz w:val="28"/>
          <w:szCs w:val="28"/>
        </w:rPr>
        <w:t xml:space="preserve">- источники и выяснить, в чём состоит польза от употребления мороженого и какие </w:t>
      </w:r>
      <w:r w:rsidR="00140154">
        <w:rPr>
          <w:rFonts w:ascii="Times New Roman" w:hAnsi="Times New Roman" w:cs="Times New Roman"/>
          <w:sz w:val="28"/>
          <w:szCs w:val="28"/>
        </w:rPr>
        <w:t xml:space="preserve">опасные </w:t>
      </w:r>
      <w:r w:rsidRPr="00C369AF">
        <w:rPr>
          <w:rFonts w:ascii="Times New Roman" w:hAnsi="Times New Roman" w:cs="Times New Roman"/>
          <w:sz w:val="28"/>
          <w:szCs w:val="28"/>
        </w:rPr>
        <w:t xml:space="preserve"> для здоровья человека добавки могут быть в его составе.</w:t>
      </w:r>
    </w:p>
    <w:p w14:paraId="4CF1E704" w14:textId="126B7FBB" w:rsidR="00FB1F71" w:rsidRPr="00C369AF" w:rsidRDefault="001F04A1" w:rsidP="00C369AF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sz w:val="28"/>
          <w:szCs w:val="28"/>
        </w:rPr>
        <w:t>Провести анкетирование одноклассников и выяснить, какие марки мороженого наиболее популярны у них? А также, полезно мороженое или вредно?</w:t>
      </w:r>
    </w:p>
    <w:p w14:paraId="410FEED8" w14:textId="57A54981" w:rsidR="001F04A1" w:rsidRPr="00C369AF" w:rsidRDefault="001F04A1" w:rsidP="00C369AF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sz w:val="28"/>
          <w:szCs w:val="28"/>
        </w:rPr>
        <w:t>Исследовать состав трёх самых популярных в нашем классе марок мороженого и выявить содержание в них вредных добавок</w:t>
      </w:r>
      <w:r w:rsidR="00140154">
        <w:rPr>
          <w:rFonts w:ascii="Times New Roman" w:hAnsi="Times New Roman" w:cs="Times New Roman"/>
          <w:sz w:val="28"/>
          <w:szCs w:val="28"/>
        </w:rPr>
        <w:t>.</w:t>
      </w:r>
    </w:p>
    <w:p w14:paraId="78BF1D5A" w14:textId="45BF65AA" w:rsidR="001F04A1" w:rsidRPr="00C369AF" w:rsidRDefault="001F04A1" w:rsidP="00C369AF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sz w:val="28"/>
          <w:szCs w:val="28"/>
        </w:rPr>
        <w:t>Создать домашнее мороженое по рецепту из интернета из полезных продуктов и подготовить памятку по его изготовлению.</w:t>
      </w:r>
    </w:p>
    <w:p w14:paraId="05B0D798" w14:textId="77777777" w:rsidR="00E73C9C" w:rsidRPr="00C369AF" w:rsidRDefault="00E73C9C" w:rsidP="00C369AF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sz w:val="28"/>
          <w:szCs w:val="28"/>
        </w:rPr>
        <w:br w:type="page"/>
      </w:r>
    </w:p>
    <w:p w14:paraId="6FB091F3" w14:textId="6094BB5C" w:rsidR="00E73C9C" w:rsidRPr="00C369AF" w:rsidRDefault="00E73C9C" w:rsidP="00C369AF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E73C9C">
        <w:rPr>
          <w:rFonts w:ascii="Times New Roman" w:hAnsi="Times New Roman" w:cs="Times New Roman"/>
          <w:b/>
          <w:bCs/>
          <w:sz w:val="28"/>
          <w:szCs w:val="28"/>
        </w:rPr>
        <w:lastRenderedPageBreak/>
        <w:t>Глава 1 История появлен</w:t>
      </w:r>
      <w:r w:rsidRPr="00C369AF">
        <w:rPr>
          <w:rFonts w:ascii="Times New Roman" w:hAnsi="Times New Roman" w:cs="Times New Roman"/>
          <w:b/>
          <w:bCs/>
          <w:sz w:val="28"/>
          <w:szCs w:val="28"/>
        </w:rPr>
        <w:t xml:space="preserve">ия мороженого. </w:t>
      </w:r>
    </w:p>
    <w:p w14:paraId="5F352B48" w14:textId="7ECAF4BB" w:rsidR="00933FCE" w:rsidRPr="00C369AF" w:rsidRDefault="00933FCE" w:rsidP="00C369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sz w:val="28"/>
          <w:szCs w:val="28"/>
        </w:rPr>
        <w:t xml:space="preserve">Мороженое придумали в Китае около 5000 лет назад. Китайцы смешивали кусочки лимонов, апельсинов, вишни со льдом и снегом. Получалось что-то похожее на современный фруктовый лёд.  Рецепт лакомства они хранили в строгом секрете. </w:t>
      </w:r>
    </w:p>
    <w:p w14:paraId="4B1BB320" w14:textId="60547878" w:rsidR="00933FCE" w:rsidRPr="00C369AF" w:rsidRDefault="00933FCE" w:rsidP="00C369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sz w:val="28"/>
          <w:szCs w:val="28"/>
        </w:rPr>
        <w:t xml:space="preserve">Благодаря путешественнику Марко Поло </w:t>
      </w:r>
      <w:r w:rsidR="00357DB6" w:rsidRPr="00C369AF">
        <w:rPr>
          <w:rFonts w:ascii="Times New Roman" w:hAnsi="Times New Roman" w:cs="Times New Roman"/>
          <w:sz w:val="28"/>
          <w:szCs w:val="28"/>
        </w:rPr>
        <w:t>этот рецепт</w:t>
      </w:r>
      <w:r w:rsidRPr="00C369AF">
        <w:rPr>
          <w:rFonts w:ascii="Times New Roman" w:hAnsi="Times New Roman" w:cs="Times New Roman"/>
          <w:sz w:val="28"/>
          <w:szCs w:val="28"/>
        </w:rPr>
        <w:t xml:space="preserve"> узнали в Европе. Он привёз его из Китая в </w:t>
      </w:r>
      <w:proofErr w:type="gramStart"/>
      <w:r w:rsidRPr="00C369AF">
        <w:rPr>
          <w:rFonts w:ascii="Times New Roman" w:hAnsi="Times New Roman" w:cs="Times New Roman"/>
          <w:sz w:val="28"/>
          <w:szCs w:val="28"/>
        </w:rPr>
        <w:t>Италию.</w:t>
      </w:r>
      <w:r w:rsidR="00357DB6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357DB6">
        <w:rPr>
          <w:rFonts w:ascii="Times New Roman" w:hAnsi="Times New Roman" w:cs="Times New Roman"/>
          <w:sz w:val="28"/>
          <w:szCs w:val="28"/>
        </w:rPr>
        <w:t xml:space="preserve"> фото Приложение 1)</w:t>
      </w:r>
    </w:p>
    <w:p w14:paraId="79D8005F" w14:textId="68ED4006" w:rsidR="00933FCE" w:rsidRPr="00C369AF" w:rsidRDefault="00933FCE" w:rsidP="00C369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sz w:val="28"/>
          <w:szCs w:val="28"/>
        </w:rPr>
        <w:t>На Руси в древности было своё мороженое. Так называли наструганное замороженное молоко. В Сибири его разливали по блюдцам, замораживали и складывали стопкой.</w:t>
      </w:r>
    </w:p>
    <w:p w14:paraId="70BE13DF" w14:textId="02D3380C" w:rsidR="00F10B03" w:rsidRPr="00C369AF" w:rsidRDefault="00F10B03" w:rsidP="00C369AF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Самым популярным мороженым в мире по праву можно назвать именно пломбир.</w:t>
      </w:r>
    </w:p>
    <w:p w14:paraId="18E9FE32" w14:textId="357D784B" w:rsidR="00F10B03" w:rsidRPr="00C369AF" w:rsidRDefault="00F10B03" w:rsidP="00C369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sz w:val="28"/>
          <w:szCs w:val="28"/>
        </w:rPr>
        <w:t>Впервые</w:t>
      </w:r>
      <w:r w:rsidR="00A1068B">
        <w:rPr>
          <w:rFonts w:ascii="Times New Roman" w:hAnsi="Times New Roman" w:cs="Times New Roman"/>
          <w:sz w:val="28"/>
          <w:szCs w:val="28"/>
        </w:rPr>
        <w:t xml:space="preserve"> </w:t>
      </w:r>
      <w:r w:rsidRPr="00C369AF">
        <w:rPr>
          <w:rFonts w:ascii="Times New Roman" w:hAnsi="Times New Roman" w:cs="Times New Roman"/>
          <w:sz w:val="28"/>
          <w:szCs w:val="28"/>
        </w:rPr>
        <w:t xml:space="preserve">пломбир появился в 17 веке, во Франции. Никому неизвестный итальянец Франческо </w:t>
      </w:r>
      <w:proofErr w:type="gramStart"/>
      <w:r w:rsidRPr="00C369AF">
        <w:rPr>
          <w:rFonts w:ascii="Times New Roman" w:hAnsi="Times New Roman" w:cs="Times New Roman"/>
          <w:sz w:val="28"/>
          <w:szCs w:val="28"/>
        </w:rPr>
        <w:t>Кольтелли,  в</w:t>
      </w:r>
      <w:proofErr w:type="gramEnd"/>
      <w:r w:rsidRPr="00C369AF">
        <w:rPr>
          <w:rFonts w:ascii="Times New Roman" w:hAnsi="Times New Roman" w:cs="Times New Roman"/>
          <w:sz w:val="28"/>
          <w:szCs w:val="28"/>
        </w:rPr>
        <w:t xml:space="preserve"> 1660 году открыл в Париже кафе</w:t>
      </w:r>
      <w:r w:rsidR="00C71673">
        <w:rPr>
          <w:rFonts w:ascii="Times New Roman" w:hAnsi="Times New Roman" w:cs="Times New Roman"/>
          <w:sz w:val="28"/>
          <w:szCs w:val="28"/>
        </w:rPr>
        <w:t>.</w:t>
      </w:r>
    </w:p>
    <w:p w14:paraId="2736B1D1" w14:textId="1B49B7E8" w:rsidR="00AC5692" w:rsidRPr="00C369AF" w:rsidRDefault="00AC5692" w:rsidP="00C369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sz w:val="28"/>
          <w:szCs w:val="28"/>
        </w:rPr>
        <w:t>На Руси задолго до этого на череду зимних гуляний, часто заготавливали перетертый творог, добавляя к нему мед и сметану, выдерживали эту массу на морозе, не забывая ее перемешивать, и получали, фактически, тот же пломбир.</w:t>
      </w:r>
    </w:p>
    <w:p w14:paraId="725D262E" w14:textId="10DC6F27" w:rsidR="00F1076A" w:rsidRPr="00C369AF" w:rsidRDefault="00F1076A" w:rsidP="00C369A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369A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1649 году появилось ванильное мороженое — его придумал французский кулинар Жерар Тирсен</w:t>
      </w:r>
      <w:r w:rsidR="0072004E" w:rsidRPr="00C369A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14:paraId="76210F27" w14:textId="5C67F087" w:rsidR="00F1076A" w:rsidRPr="00C369AF" w:rsidRDefault="005E2D15" w:rsidP="00C369AF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C369AF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="00B717CC" w:rsidRPr="00C369AF">
        <w:rPr>
          <w:rFonts w:ascii="Times New Roman" w:hAnsi="Times New Roman" w:cs="Times New Roman"/>
          <w:color w:val="000000"/>
          <w:sz w:val="28"/>
          <w:szCs w:val="28"/>
        </w:rPr>
        <w:t xml:space="preserve"> 1845 году ресторатор и кондитер Иоганн-Люциус Излер запатентовал машину, которая позволяла производить это лакомство механическим способом. Излер открыл на Невском проспекте одно из самых популярных </w:t>
      </w:r>
      <w:hyperlink r:id="rId7" w:tgtFrame="_blank" w:history="1">
        <w:r w:rsidR="00B717CC" w:rsidRPr="00EB6045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</w:rPr>
          <w:t>петербургских кафе</w:t>
        </w:r>
      </w:hyperlink>
      <w:r w:rsidR="00B717CC" w:rsidRPr="00EB6045">
        <w:rPr>
          <w:rFonts w:ascii="Times New Roman" w:hAnsi="Times New Roman" w:cs="Times New Roman"/>
          <w:sz w:val="28"/>
          <w:szCs w:val="28"/>
        </w:rPr>
        <w:t>,</w:t>
      </w:r>
      <w:r w:rsidR="00B717CC" w:rsidRPr="00EB6045">
        <w:rPr>
          <w:rFonts w:ascii="Times New Roman" w:hAnsi="Times New Roman" w:cs="Times New Roman"/>
          <w:color w:val="000000"/>
          <w:sz w:val="28"/>
          <w:szCs w:val="28"/>
        </w:rPr>
        <w:t xml:space="preserve"> г</w:t>
      </w:r>
      <w:r w:rsidR="00B717CC" w:rsidRPr="00C369AF">
        <w:rPr>
          <w:rFonts w:ascii="Times New Roman" w:hAnsi="Times New Roman" w:cs="Times New Roman"/>
          <w:color w:val="000000"/>
          <w:sz w:val="28"/>
          <w:szCs w:val="28"/>
        </w:rPr>
        <w:t>де подавали мороженое</w:t>
      </w:r>
      <w:r w:rsidR="00212C4B" w:rsidRPr="00C369AF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4CBC43E7" w14:textId="77777777" w:rsidR="00212C4B" w:rsidRPr="00C369AF" w:rsidRDefault="00212C4B" w:rsidP="00C369AF">
      <w:pPr>
        <w:spacing w:line="36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14:paraId="728B5A6B" w14:textId="4145D496" w:rsidR="00EF4992" w:rsidRPr="00C369AF" w:rsidRDefault="00EF4992" w:rsidP="00C369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sz w:val="28"/>
          <w:szCs w:val="28"/>
        </w:rPr>
        <w:br w:type="page"/>
      </w:r>
    </w:p>
    <w:p w14:paraId="2EF96525" w14:textId="677DEC51" w:rsidR="00AC5692" w:rsidRPr="005A3FFA" w:rsidRDefault="00EF4992" w:rsidP="00C369AF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A3FFA">
        <w:rPr>
          <w:rFonts w:ascii="Times New Roman" w:hAnsi="Times New Roman" w:cs="Times New Roman"/>
          <w:b/>
          <w:bCs/>
          <w:sz w:val="28"/>
          <w:szCs w:val="28"/>
        </w:rPr>
        <w:lastRenderedPageBreak/>
        <w:t>Глава 2 Состав и виды мороженого.</w:t>
      </w:r>
    </w:p>
    <w:p w14:paraId="001FC836" w14:textId="77777777" w:rsidR="00EF4992" w:rsidRPr="00EF4992" w:rsidRDefault="00EF4992" w:rsidP="00C369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F4992">
        <w:rPr>
          <w:rFonts w:ascii="Times New Roman" w:hAnsi="Times New Roman" w:cs="Times New Roman"/>
          <w:sz w:val="28"/>
          <w:szCs w:val="28"/>
        </w:rPr>
        <w:t>Современные производители предлагают множество наименований. Все виды различаются по используемым ингредиентам, проценту жирности и калорийности.</w:t>
      </w:r>
    </w:p>
    <w:p w14:paraId="4FDAABB3" w14:textId="1A85E74A" w:rsidR="00EF4992" w:rsidRPr="00EF4992" w:rsidRDefault="00EF4992" w:rsidP="00C369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F4992">
        <w:rPr>
          <w:rFonts w:ascii="Times New Roman" w:hAnsi="Times New Roman" w:cs="Times New Roman"/>
          <w:sz w:val="28"/>
          <w:szCs w:val="28"/>
        </w:rPr>
        <w:t> </w:t>
      </w:r>
      <w:r w:rsidRPr="00EF4992">
        <w:rPr>
          <w:rFonts w:ascii="Times New Roman" w:hAnsi="Times New Roman" w:cs="Times New Roman"/>
          <w:sz w:val="28"/>
          <w:szCs w:val="28"/>
          <w:u w:val="single"/>
        </w:rPr>
        <w:t>Мороженое, изготовленное промышленным способом, обычно включает:</w:t>
      </w:r>
    </w:p>
    <w:p w14:paraId="17B7EB2A" w14:textId="29C6895D" w:rsidR="00EF4992" w:rsidRPr="00C369AF" w:rsidRDefault="00EF4992" w:rsidP="00C369AF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sz w:val="28"/>
          <w:szCs w:val="28"/>
        </w:rPr>
        <w:t>цельное и сухое молоко, сливки;</w:t>
      </w:r>
    </w:p>
    <w:p w14:paraId="7F7BC909" w14:textId="49D783A3" w:rsidR="00EF4992" w:rsidRPr="00C369AF" w:rsidRDefault="00EF4992" w:rsidP="00C369AF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sz w:val="28"/>
          <w:szCs w:val="28"/>
        </w:rPr>
        <w:t>сухие дополнители молочного происхождения (сыворотки, протеины, казеин, лактоза);</w:t>
      </w:r>
    </w:p>
    <w:p w14:paraId="0171ED1B" w14:textId="1D71638B" w:rsidR="00EF4992" w:rsidRPr="00C369AF" w:rsidRDefault="00EF4992" w:rsidP="00C369AF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sz w:val="28"/>
          <w:szCs w:val="28"/>
        </w:rPr>
        <w:t>подсластители — сахар, глюкозный сироп, фруктоза;</w:t>
      </w:r>
    </w:p>
    <w:p w14:paraId="7F940770" w14:textId="5EDB8B67" w:rsidR="00EF4992" w:rsidRPr="00C369AF" w:rsidRDefault="00EF4992" w:rsidP="00C369AF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sz w:val="28"/>
          <w:szCs w:val="28"/>
        </w:rPr>
        <w:t>вода (в т.ч. в составе других ингредиентов) — до 65%;</w:t>
      </w:r>
    </w:p>
    <w:p w14:paraId="0C6D269E" w14:textId="042BC955" w:rsidR="00EF4992" w:rsidRPr="00C369AF" w:rsidRDefault="00EF4992" w:rsidP="00C369AF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sz w:val="28"/>
          <w:szCs w:val="28"/>
        </w:rPr>
        <w:t>эмульгаторы, стабилизаторы, консерванты — в разрешенных количествах;</w:t>
      </w:r>
    </w:p>
    <w:p w14:paraId="0DF8DDF7" w14:textId="22A16AFF" w:rsidR="00EF4992" w:rsidRPr="00C369AF" w:rsidRDefault="00EF4992" w:rsidP="00C369AF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sz w:val="28"/>
          <w:szCs w:val="28"/>
        </w:rPr>
        <w:t>наполнители и ароматизаторы: цедра, орехи, джемы, кусочки фруктов и ягод, шоколад, карамель и пр.</w:t>
      </w:r>
    </w:p>
    <w:p w14:paraId="74443E44" w14:textId="3C4D2A3D" w:rsidR="00EF4992" w:rsidRPr="00EF4992" w:rsidRDefault="00EF4992" w:rsidP="00C369AF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EF4992">
        <w:rPr>
          <w:rFonts w:ascii="Times New Roman" w:hAnsi="Times New Roman" w:cs="Times New Roman"/>
          <w:b/>
          <w:bCs/>
          <w:sz w:val="28"/>
          <w:szCs w:val="28"/>
        </w:rPr>
        <w:t xml:space="preserve"> В зависимости от состава, мороженое делиться на 5 </w:t>
      </w:r>
      <w:r w:rsidR="00B5441B" w:rsidRPr="00C369AF">
        <w:rPr>
          <w:rFonts w:ascii="Times New Roman" w:hAnsi="Times New Roman" w:cs="Times New Roman"/>
          <w:b/>
          <w:bCs/>
          <w:sz w:val="28"/>
          <w:szCs w:val="28"/>
        </w:rPr>
        <w:t>видов</w:t>
      </w:r>
      <w:r w:rsidRPr="00EF4992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51C8EC02" w14:textId="35232A83" w:rsidR="00EF4992" w:rsidRPr="00EF4992" w:rsidRDefault="00EF4992" w:rsidP="00C369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F4992">
        <w:rPr>
          <w:rFonts w:ascii="Times New Roman" w:hAnsi="Times New Roman" w:cs="Times New Roman"/>
          <w:sz w:val="28"/>
          <w:szCs w:val="28"/>
        </w:rPr>
        <w:t> 1. Пломбир — жирность доходит до 20%;</w:t>
      </w:r>
    </w:p>
    <w:p w14:paraId="2412F633" w14:textId="2122A96D" w:rsidR="00EF4992" w:rsidRPr="00EF4992" w:rsidRDefault="00EF4992" w:rsidP="00C369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F4992">
        <w:rPr>
          <w:rFonts w:ascii="Times New Roman" w:hAnsi="Times New Roman" w:cs="Times New Roman"/>
          <w:sz w:val="28"/>
          <w:szCs w:val="28"/>
        </w:rPr>
        <w:t>2. Сливочное — содержит до 10% жиров;</w:t>
      </w:r>
    </w:p>
    <w:p w14:paraId="067BC478" w14:textId="49CA792A" w:rsidR="00EF4992" w:rsidRPr="00EF4992" w:rsidRDefault="00EF4992" w:rsidP="00C369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F4992">
        <w:rPr>
          <w:rFonts w:ascii="Times New Roman" w:hAnsi="Times New Roman" w:cs="Times New Roman"/>
          <w:sz w:val="28"/>
          <w:szCs w:val="28"/>
        </w:rPr>
        <w:t>3. Молочное — до 4% жирности;</w:t>
      </w:r>
    </w:p>
    <w:p w14:paraId="552CDD13" w14:textId="74221A22" w:rsidR="00EF4992" w:rsidRPr="00EF4992" w:rsidRDefault="00EF4992" w:rsidP="00C369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F4992">
        <w:rPr>
          <w:rFonts w:ascii="Times New Roman" w:hAnsi="Times New Roman" w:cs="Times New Roman"/>
          <w:sz w:val="28"/>
          <w:szCs w:val="28"/>
        </w:rPr>
        <w:t xml:space="preserve">4. Сорбет </w:t>
      </w:r>
      <w:proofErr w:type="gramStart"/>
      <w:r w:rsidR="00F77A66" w:rsidRPr="00C369AF">
        <w:rPr>
          <w:rFonts w:ascii="Times New Roman" w:hAnsi="Times New Roman" w:cs="Times New Roman"/>
          <w:sz w:val="28"/>
          <w:szCs w:val="28"/>
        </w:rPr>
        <w:t>( Щербет</w:t>
      </w:r>
      <w:proofErr w:type="gramEnd"/>
      <w:r w:rsidR="00F77A66" w:rsidRPr="00C369AF">
        <w:rPr>
          <w:rFonts w:ascii="Times New Roman" w:hAnsi="Times New Roman" w:cs="Times New Roman"/>
          <w:sz w:val="28"/>
          <w:szCs w:val="28"/>
        </w:rPr>
        <w:t xml:space="preserve">) </w:t>
      </w:r>
      <w:r w:rsidRPr="00EF4992">
        <w:rPr>
          <w:rFonts w:ascii="Times New Roman" w:hAnsi="Times New Roman" w:cs="Times New Roman"/>
          <w:sz w:val="28"/>
          <w:szCs w:val="28"/>
        </w:rPr>
        <w:t>— изготавливается из пюре ягод и фруктов, жиров в составе нет;</w:t>
      </w:r>
    </w:p>
    <w:p w14:paraId="352A058F" w14:textId="1D00A374" w:rsidR="00EF4992" w:rsidRDefault="00EF4992" w:rsidP="00C369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F4992">
        <w:rPr>
          <w:rFonts w:ascii="Times New Roman" w:hAnsi="Times New Roman" w:cs="Times New Roman"/>
          <w:sz w:val="28"/>
          <w:szCs w:val="28"/>
        </w:rPr>
        <w:t>5. Фруктовый лед — в основе сок, вода и сахар.</w:t>
      </w:r>
    </w:p>
    <w:p w14:paraId="3C8B4918" w14:textId="12FE99EE" w:rsidR="00DC6CB9" w:rsidRPr="00EF4992" w:rsidRDefault="003C74EC" w:rsidP="00C369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интернета я узнал, что с</w:t>
      </w:r>
      <w:r w:rsidR="00DC6CB9">
        <w:rPr>
          <w:rFonts w:ascii="Times New Roman" w:hAnsi="Times New Roman" w:cs="Times New Roman"/>
          <w:sz w:val="28"/>
          <w:szCs w:val="28"/>
        </w:rPr>
        <w:t>уществуют также экзотические сорта мороженого. Их названия и фото в Приложени</w:t>
      </w:r>
      <w:r w:rsidR="00EF5510">
        <w:rPr>
          <w:rFonts w:ascii="Times New Roman" w:hAnsi="Times New Roman" w:cs="Times New Roman"/>
          <w:sz w:val="28"/>
          <w:szCs w:val="28"/>
        </w:rPr>
        <w:t xml:space="preserve">и 2. </w:t>
      </w:r>
    </w:p>
    <w:p w14:paraId="4F91C8A5" w14:textId="77777777" w:rsidR="00EF4992" w:rsidRPr="00EF4992" w:rsidRDefault="00EF4992" w:rsidP="00C369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F4992">
        <w:rPr>
          <w:rFonts w:ascii="Times New Roman" w:hAnsi="Times New Roman" w:cs="Times New Roman"/>
          <w:sz w:val="28"/>
          <w:szCs w:val="28"/>
        </w:rPr>
        <w:t> </w:t>
      </w:r>
    </w:p>
    <w:p w14:paraId="4FCF49FD" w14:textId="77777777" w:rsidR="00822E67" w:rsidRDefault="00822E67" w:rsidP="00C369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62A18AA" w14:textId="5DD5028A" w:rsidR="00FE3D57" w:rsidRPr="005A3FFA" w:rsidRDefault="00FE3D57" w:rsidP="00C369AF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bookmarkStart w:id="3" w:name="_Hlk95075045"/>
      <w:r w:rsidRPr="005A3FFA">
        <w:rPr>
          <w:rFonts w:ascii="Times New Roman" w:hAnsi="Times New Roman" w:cs="Times New Roman"/>
          <w:b/>
          <w:bCs/>
          <w:sz w:val="28"/>
          <w:szCs w:val="28"/>
        </w:rPr>
        <w:lastRenderedPageBreak/>
        <w:t>Глава 3 Польза и вред мороженого.</w:t>
      </w:r>
    </w:p>
    <w:bookmarkEnd w:id="3"/>
    <w:p w14:paraId="6044D84D" w14:textId="57565F6C" w:rsidR="00DC4BC9" w:rsidRPr="005A3FFA" w:rsidRDefault="00DC4BC9" w:rsidP="00C369AF">
      <w:pPr>
        <w:spacing w:line="36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5A3FFA">
        <w:rPr>
          <w:rFonts w:ascii="Times New Roman" w:hAnsi="Times New Roman" w:cs="Times New Roman"/>
          <w:sz w:val="28"/>
          <w:szCs w:val="28"/>
          <w:u w:val="single"/>
        </w:rPr>
        <w:t>Польза мороженого.</w:t>
      </w:r>
    </w:p>
    <w:p w14:paraId="3E0C73AB" w14:textId="5B7F4349" w:rsidR="000B4CE4" w:rsidRPr="00C369AF" w:rsidRDefault="000B4CE4" w:rsidP="00C369AF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 мы любим мороженое,</w:t>
      </w:r>
      <w:r w:rsidR="005703EF" w:rsidRPr="00C36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не зря. </w:t>
      </w: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703EF" w:rsidRPr="00C36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</w:t>
      </w: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ачественное мороженое с натуральными ингредиентами очень даже полезно! </w:t>
      </w:r>
    </w:p>
    <w:p w14:paraId="7EBE3079" w14:textId="77777777" w:rsidR="000B4CE4" w:rsidRPr="00C369AF" w:rsidRDefault="000B4CE4" w:rsidP="00C369AF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14:paraId="61568B7D" w14:textId="77777777" w:rsidR="000B4CE4" w:rsidRPr="00C369AF" w:rsidRDefault="000B4CE4" w:rsidP="00C369AF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Его состав включает около сотни важных для организма веществ:</w:t>
      </w:r>
    </w:p>
    <w:p w14:paraId="50322C3A" w14:textId="77777777" w:rsidR="000B4CE4" w:rsidRPr="00C369AF" w:rsidRDefault="000B4CE4" w:rsidP="00C369AF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14:paraId="2FD7838A" w14:textId="77777777" w:rsidR="000B4CE4" w:rsidRPr="00C369AF" w:rsidRDefault="000B4CE4" w:rsidP="00C369AF">
      <w:pPr>
        <w:pStyle w:val="a5"/>
        <w:numPr>
          <w:ilvl w:val="0"/>
          <w:numId w:val="14"/>
        </w:num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</w:pPr>
      <w:r w:rsidRPr="00C369AF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  <w:t>более 20 незаменимых аминокислот;</w:t>
      </w:r>
    </w:p>
    <w:p w14:paraId="571DE1BC" w14:textId="5B7049D6" w:rsidR="000B4CE4" w:rsidRPr="00C369AF" w:rsidRDefault="000B4CE4" w:rsidP="00C369AF">
      <w:pPr>
        <w:pStyle w:val="a5"/>
        <w:numPr>
          <w:ilvl w:val="0"/>
          <w:numId w:val="14"/>
        </w:num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69AF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  <w:t>около 20 полезных витаминов (в т.ч. витамины А, Е, С, В1, В2, Бета-каротин, Ниацин РР);</w:t>
      </w:r>
    </w:p>
    <w:p w14:paraId="65EB5650" w14:textId="5AF46B4F" w:rsidR="000B4CE4" w:rsidRPr="00C369AF" w:rsidRDefault="000B4CE4" w:rsidP="00C369AF">
      <w:pPr>
        <w:pStyle w:val="a5"/>
        <w:numPr>
          <w:ilvl w:val="0"/>
          <w:numId w:val="14"/>
        </w:num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69AF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  <w:t>ценные жирные кислоты;</w:t>
      </w:r>
    </w:p>
    <w:p w14:paraId="15E3BE0D" w14:textId="26FAE011" w:rsidR="000B4CE4" w:rsidRPr="00C369AF" w:rsidRDefault="000B4CE4" w:rsidP="00C369AF">
      <w:pPr>
        <w:pStyle w:val="a5"/>
        <w:numPr>
          <w:ilvl w:val="0"/>
          <w:numId w:val="14"/>
        </w:num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69AF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  <w:t>важные минералы — кальций, натрий, фосфор, калий, магний</w:t>
      </w:r>
      <w:r w:rsidR="00DE6FDD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  <w:t>,</w:t>
      </w:r>
      <w:r w:rsidR="00DE6FDD" w:rsidRPr="00DE6FDD">
        <w:rPr>
          <w:sz w:val="44"/>
          <w:szCs w:val="44"/>
        </w:rPr>
        <w:t xml:space="preserve"> </w:t>
      </w:r>
      <w:r w:rsidR="00DE6FDD" w:rsidRPr="00DE6FDD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  <w:t>железо</w:t>
      </w:r>
      <w:r w:rsidR="00DE6FDD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  <w:t xml:space="preserve">. </w:t>
      </w:r>
    </w:p>
    <w:p w14:paraId="10959B0E" w14:textId="471B42CE" w:rsidR="000B4CE4" w:rsidRPr="00C369AF" w:rsidRDefault="000B4CE4" w:rsidP="00C369AF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 </w:t>
      </w:r>
    </w:p>
    <w:p w14:paraId="22B5D386" w14:textId="2E133055" w:rsidR="000B4CE4" w:rsidRPr="00C369AF" w:rsidRDefault="000B4CE4" w:rsidP="00C369AF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Оно дает нам энергию, благотворно влияет на нервную систему и обменные процессы организма, повышает иммунитет. Кальций, которым богаты молокопродукты, укрепляет зубы и костную ткань, поддерживает здоровье кровеносной и сердечно-сосудистой систем. </w:t>
      </w:r>
      <w:r w:rsidR="0046546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Натуральное сливочное мороженое несет только пользу для хорошего настроения и действует во вред депрессиям! Аминокислоты, которыми богато мороженое, вызывают настоящий серотониновый всплеск — повышают уровень “гормона счастья” в организме. Именно поэтому порция прохладного десерта поднимает настроение, вызывает прилив радости, бодрости и сил. </w:t>
      </w:r>
    </w:p>
    <w:p w14:paraId="34807201" w14:textId="77777777" w:rsidR="000B4CE4" w:rsidRPr="00C369AF" w:rsidRDefault="000B4CE4" w:rsidP="00C369AF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 </w:t>
      </w:r>
    </w:p>
    <w:p w14:paraId="3EA25E4A" w14:textId="77777777" w:rsidR="000B4CE4" w:rsidRPr="00C369AF" w:rsidRDefault="000B4CE4" w:rsidP="00C369AF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Недавно появившееся мороженое на йогуртовой основе, признано отличной профилактикой заболеваний желудочно-кишечного тракта и дисбактериозов. Лактобактерии в составе несут пользу здоровой микрофлоре кишечника. В отличие от обычного йогурта, бактерии в йогуртовом мороженом, благодаря минусовой температуре хранения, остаются живыми около 3 месяцев.</w:t>
      </w:r>
    </w:p>
    <w:p w14:paraId="020991D9" w14:textId="77777777" w:rsidR="00A73C8D" w:rsidRPr="00C369AF" w:rsidRDefault="000B4CE4" w:rsidP="00C369AF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 </w:t>
      </w:r>
    </w:p>
    <w:p w14:paraId="02F93B2A" w14:textId="0F94EFB5" w:rsidR="000B4CE4" w:rsidRPr="005A3FFA" w:rsidRDefault="00A73C8D" w:rsidP="00C369AF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</w:pPr>
      <w:r w:rsidRPr="005A3FFA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lastRenderedPageBreak/>
        <w:t>В чём вред мороженого?</w:t>
      </w:r>
    </w:p>
    <w:p w14:paraId="1E7491CD" w14:textId="3131EA65" w:rsidR="000B4CE4" w:rsidRPr="00C369AF" w:rsidRDefault="000B4CE4" w:rsidP="00C369AF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 Мороженое вредно при некоторых заболеваниях:</w:t>
      </w:r>
    </w:p>
    <w:p w14:paraId="585F4D8E" w14:textId="6191D381" w:rsidR="000B4CE4" w:rsidRPr="00C369AF" w:rsidRDefault="00465463" w:rsidP="00C369AF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  <w:t>о</w:t>
      </w:r>
      <w:r w:rsidR="000B4CE4" w:rsidRPr="00C369AF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  <w:t>жирение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  <w:t xml:space="preserve">, </w:t>
      </w:r>
      <w:r w:rsidR="000B4CE4" w:rsidRPr="00C369AF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  <w:t>гипертония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  <w:t xml:space="preserve">, </w:t>
      </w:r>
      <w:r w:rsidR="000B4CE4" w:rsidRPr="00C369AF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  <w:t>хронический гастрит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  <w:t xml:space="preserve">, </w:t>
      </w:r>
      <w:r w:rsidR="000B4CE4" w:rsidRPr="00C369AF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  <w:t>сахарный диаб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  <w:t xml:space="preserve">ет, </w:t>
      </w:r>
      <w:r w:rsidR="000B4CE4" w:rsidRPr="00465463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  <w:lang w:eastAsia="ru-RU"/>
        </w:rPr>
        <w:t>непереносимость лактозы.</w:t>
      </w:r>
      <w:r w:rsidR="006430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B4CE4" w:rsidRPr="00C369A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Людям, страдающим сахарным диабетом, не стоит выбирать мороженое с сахаром в составе.  Врачи также советуют не употреблять мороженое пациентам, которые часто болеют ОРЗ и другими простудными болезнями.</w:t>
      </w:r>
    </w:p>
    <w:p w14:paraId="5B2F3253" w14:textId="77777777" w:rsidR="000B4CE4" w:rsidRPr="00C369AF" w:rsidRDefault="000B4CE4" w:rsidP="00C369AF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 </w:t>
      </w:r>
    </w:p>
    <w:p w14:paraId="3CAA9004" w14:textId="6538DA36" w:rsidR="000B4CE4" w:rsidRPr="00C369AF" w:rsidRDefault="000B4CE4" w:rsidP="00C369AF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Однако, даже при перечисленных заболеваниях, полный запрет на освежающий десерт не ставится. Главное — соблюдать комфортную для организма норму и приобретать мороженое высокого качества.</w:t>
      </w:r>
      <w:r w:rsidR="00A13AC6" w:rsidRPr="00C369A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Диетологи также не рекомендуют покупать мороженое ароматических сортов,</w:t>
      </w:r>
      <w:r w:rsidR="00492442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т.к. оно </w:t>
      </w: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содерж</w:t>
      </w:r>
      <w:r w:rsidR="00492442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и</w:t>
      </w: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т </w:t>
      </w:r>
      <w:r w:rsidR="00492442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много </w:t>
      </w: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ароматизаторов, красителей и добавок. </w:t>
      </w:r>
    </w:p>
    <w:p w14:paraId="7663B893" w14:textId="77777777" w:rsidR="000B4CE4" w:rsidRPr="00C369AF" w:rsidRDefault="000B4CE4" w:rsidP="00C369AF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 </w:t>
      </w:r>
    </w:p>
    <w:p w14:paraId="348CBED3" w14:textId="09DA5A5D" w:rsidR="00A13AC6" w:rsidRPr="001E73D4" w:rsidRDefault="000B4CE4" w:rsidP="00C369AF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Особенный вред приносит поедание мороженого “на ходу”. Вместе с вкусным кусочком десерта, в ваш организм попадает уличная пыль, выхлопные газы автомобилей и прочие загрязнители воздуха. </w:t>
      </w:r>
      <w:r w:rsidR="004D494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Поэтому лучше </w:t>
      </w:r>
      <w:proofErr w:type="gramStart"/>
      <w:r w:rsidR="004D494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кушать </w:t>
      </w: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мороженое</w:t>
      </w:r>
      <w:proofErr w:type="gramEnd"/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дома, в кафе</w:t>
      </w:r>
      <w:r w:rsidR="004D4943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.</w:t>
      </w:r>
    </w:p>
    <w:p w14:paraId="69B68D4D" w14:textId="174263A3" w:rsidR="00AE2663" w:rsidRPr="007B11EB" w:rsidRDefault="00AE2663" w:rsidP="00C369AF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</w:pP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Также в состав мороженого могут входить </w:t>
      </w:r>
      <w:r w:rsidRPr="007B11EB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bdr w:val="none" w:sz="0" w:space="0" w:color="auto" w:frame="1"/>
          <w:lang w:eastAsia="ru-RU"/>
        </w:rPr>
        <w:t>опасные для здоровья человека добавки, такие как:</w:t>
      </w:r>
    </w:p>
    <w:p w14:paraId="68F53343" w14:textId="77777777" w:rsidR="00AE2663" w:rsidRPr="00C369AF" w:rsidRDefault="00AE2663" w:rsidP="00C369AF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2D8D7B7" w14:textId="44920C3F" w:rsidR="000E5AC9" w:rsidRPr="00C369AF" w:rsidRDefault="007B11EB" w:rsidP="00C369AF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0E5AC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Ярко-желтый</w:t>
      </w:r>
      <w:r w:rsidR="00A13AC6" w:rsidRPr="007B11E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 </w:t>
      </w:r>
      <w:r w:rsidR="000E5AC9" w:rsidRPr="007B11E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краситель</w:t>
      </w:r>
      <w:r w:rsidR="000E5AC9" w:rsidRPr="00C369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 Е102.</w:t>
      </w:r>
      <w:r w:rsidR="000E5AC9" w:rsidRPr="00C369A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Подобная добавка может вызвать синдром гиперактивности и дефицита внимания у ребенка</w:t>
      </w:r>
      <w:r w:rsidR="00A255CE" w:rsidRPr="00C369AF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.</w:t>
      </w:r>
    </w:p>
    <w:p w14:paraId="0F3DDBA0" w14:textId="44BF2854" w:rsidR="00A13AC6" w:rsidRPr="00C369AF" w:rsidRDefault="00A52492" w:rsidP="00C369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sz w:val="28"/>
          <w:szCs w:val="28"/>
        </w:rPr>
        <w:t xml:space="preserve">Ядовито-зеленый </w:t>
      </w:r>
      <w:r w:rsidRPr="00C369AF">
        <w:rPr>
          <w:rFonts w:ascii="Times New Roman" w:hAnsi="Times New Roman" w:cs="Times New Roman"/>
          <w:b/>
          <w:bCs/>
          <w:sz w:val="28"/>
          <w:szCs w:val="28"/>
        </w:rPr>
        <w:t>краситель Е142</w:t>
      </w:r>
      <w:r w:rsidRPr="00C369AF">
        <w:rPr>
          <w:rFonts w:ascii="Times New Roman" w:hAnsi="Times New Roman" w:cs="Times New Roman"/>
          <w:sz w:val="28"/>
          <w:szCs w:val="28"/>
        </w:rPr>
        <w:t xml:space="preserve"> маскируется под яблоко или арбуз. От него может образоваться злокачественная опухоль.</w:t>
      </w:r>
    </w:p>
    <w:p w14:paraId="747B044E" w14:textId="099730A7" w:rsidR="001225C7" w:rsidRPr="00C369AF" w:rsidRDefault="001225C7" w:rsidP="00C369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hAnsi="Times New Roman" w:cs="Times New Roman"/>
          <w:b/>
          <w:bCs/>
          <w:sz w:val="28"/>
          <w:szCs w:val="28"/>
        </w:rPr>
        <w:t>Тауматин (Е957)</w:t>
      </w:r>
      <w:r w:rsidRPr="00C369AF">
        <w:rPr>
          <w:rFonts w:ascii="Times New Roman" w:hAnsi="Times New Roman" w:cs="Times New Roman"/>
          <w:sz w:val="28"/>
          <w:szCs w:val="28"/>
        </w:rPr>
        <w:t> – это подсластитель</w:t>
      </w:r>
      <w:r w:rsidR="00A255CE" w:rsidRPr="00C369AF">
        <w:rPr>
          <w:rFonts w:ascii="Times New Roman" w:hAnsi="Times New Roman" w:cs="Times New Roman"/>
          <w:sz w:val="28"/>
          <w:szCs w:val="28"/>
        </w:rPr>
        <w:t xml:space="preserve">. Он вызывает </w:t>
      </w:r>
      <w:proofErr w:type="gramStart"/>
      <w:r w:rsidRPr="00C369AF">
        <w:rPr>
          <w:rFonts w:ascii="Times New Roman" w:hAnsi="Times New Roman" w:cs="Times New Roman"/>
          <w:sz w:val="28"/>
          <w:szCs w:val="28"/>
        </w:rPr>
        <w:t>головны</w:t>
      </w:r>
      <w:r w:rsidR="00A255CE" w:rsidRPr="00C369AF">
        <w:rPr>
          <w:rFonts w:ascii="Times New Roman" w:hAnsi="Times New Roman" w:cs="Times New Roman"/>
          <w:sz w:val="28"/>
          <w:szCs w:val="28"/>
        </w:rPr>
        <w:t xml:space="preserve">е </w:t>
      </w:r>
      <w:r w:rsidRPr="00C369AF">
        <w:rPr>
          <w:rFonts w:ascii="Times New Roman" w:hAnsi="Times New Roman" w:cs="Times New Roman"/>
          <w:sz w:val="28"/>
          <w:szCs w:val="28"/>
        </w:rPr>
        <w:t xml:space="preserve"> боли</w:t>
      </w:r>
      <w:proofErr w:type="gramEnd"/>
      <w:r w:rsidRPr="00C369AF">
        <w:rPr>
          <w:rFonts w:ascii="Times New Roman" w:hAnsi="Times New Roman" w:cs="Times New Roman"/>
          <w:sz w:val="28"/>
          <w:szCs w:val="28"/>
        </w:rPr>
        <w:t xml:space="preserve"> и повышенн</w:t>
      </w:r>
      <w:r w:rsidR="00A255CE" w:rsidRPr="00C369AF">
        <w:rPr>
          <w:rFonts w:ascii="Times New Roman" w:hAnsi="Times New Roman" w:cs="Times New Roman"/>
          <w:sz w:val="28"/>
          <w:szCs w:val="28"/>
        </w:rPr>
        <w:t xml:space="preserve">ую </w:t>
      </w:r>
      <w:r w:rsidRPr="00C369AF">
        <w:rPr>
          <w:rFonts w:ascii="Times New Roman" w:hAnsi="Times New Roman" w:cs="Times New Roman"/>
          <w:sz w:val="28"/>
          <w:szCs w:val="28"/>
        </w:rPr>
        <w:t xml:space="preserve"> раздражительность</w:t>
      </w:r>
      <w:r w:rsidR="00A255CE" w:rsidRPr="00C369AF">
        <w:rPr>
          <w:rFonts w:ascii="Times New Roman" w:hAnsi="Times New Roman" w:cs="Times New Roman"/>
          <w:sz w:val="28"/>
          <w:szCs w:val="28"/>
        </w:rPr>
        <w:t>.</w:t>
      </w:r>
      <w:r w:rsidRPr="00C369AF">
        <w:rPr>
          <w:rFonts w:ascii="Times New Roman" w:hAnsi="Times New Roman" w:cs="Times New Roman"/>
          <w:sz w:val="28"/>
          <w:szCs w:val="28"/>
        </w:rPr>
        <w:br/>
      </w:r>
      <w:r w:rsidRPr="00C369AF">
        <w:rPr>
          <w:rFonts w:ascii="Times New Roman" w:hAnsi="Times New Roman" w:cs="Times New Roman"/>
          <w:b/>
          <w:bCs/>
          <w:sz w:val="28"/>
          <w:szCs w:val="28"/>
        </w:rPr>
        <w:t>Глутамат натрия (Е6210)</w:t>
      </w:r>
      <w:r w:rsidRPr="00C369AF">
        <w:rPr>
          <w:rFonts w:ascii="Times New Roman" w:hAnsi="Times New Roman" w:cs="Times New Roman"/>
          <w:sz w:val="28"/>
          <w:szCs w:val="28"/>
        </w:rPr>
        <w:t> </w:t>
      </w:r>
      <w:r w:rsidR="00136B6D" w:rsidRPr="00C369AF">
        <w:rPr>
          <w:rFonts w:ascii="Times New Roman" w:hAnsi="Times New Roman" w:cs="Times New Roman"/>
          <w:sz w:val="28"/>
          <w:szCs w:val="28"/>
        </w:rPr>
        <w:t xml:space="preserve">вызывает </w:t>
      </w:r>
      <w:r w:rsidRPr="00C369AF">
        <w:rPr>
          <w:rFonts w:ascii="Times New Roman" w:hAnsi="Times New Roman" w:cs="Times New Roman"/>
          <w:sz w:val="28"/>
          <w:szCs w:val="28"/>
        </w:rPr>
        <w:t xml:space="preserve"> нарушения </w:t>
      </w:r>
      <w:r w:rsidR="00136B6D" w:rsidRPr="00C369AF">
        <w:rPr>
          <w:rFonts w:ascii="Times New Roman" w:hAnsi="Times New Roman" w:cs="Times New Roman"/>
          <w:sz w:val="28"/>
          <w:szCs w:val="28"/>
        </w:rPr>
        <w:t xml:space="preserve">в </w:t>
      </w:r>
      <w:r w:rsidRPr="00C369AF">
        <w:rPr>
          <w:rFonts w:ascii="Times New Roman" w:hAnsi="Times New Roman" w:cs="Times New Roman"/>
          <w:sz w:val="28"/>
          <w:szCs w:val="28"/>
        </w:rPr>
        <w:t>нервной систем</w:t>
      </w:r>
      <w:r w:rsidR="00136B6D" w:rsidRPr="00C369AF">
        <w:rPr>
          <w:rFonts w:ascii="Times New Roman" w:hAnsi="Times New Roman" w:cs="Times New Roman"/>
          <w:sz w:val="28"/>
          <w:szCs w:val="28"/>
        </w:rPr>
        <w:t>е</w:t>
      </w:r>
      <w:r w:rsidRPr="00C369AF">
        <w:rPr>
          <w:rFonts w:ascii="Times New Roman" w:hAnsi="Times New Roman" w:cs="Times New Roman"/>
          <w:sz w:val="28"/>
          <w:szCs w:val="28"/>
        </w:rPr>
        <w:t>.</w:t>
      </w:r>
    </w:p>
    <w:p w14:paraId="425D4AD4" w14:textId="6540C546" w:rsidR="001225C7" w:rsidRPr="00C369AF" w:rsidRDefault="001225C7" w:rsidP="00C369A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369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Пальмовое масло</w:t>
      </w: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— его регулярное употребление приводит к заболеваниям сердца</w:t>
      </w:r>
      <w:r w:rsidR="00C7470D" w:rsidRPr="00C36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</w:t>
      </w: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сосудов.</w:t>
      </w:r>
    </w:p>
    <w:p w14:paraId="34C4F19A" w14:textId="67B5EF8F" w:rsidR="005D14E7" w:rsidRDefault="001225C7" w:rsidP="00C369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369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Полиглицерин (Е476)</w:t>
      </w: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— этот эмульгатор, употребление которого может обернуться для человека увеличением печени и почек.</w:t>
      </w:r>
      <w:r w:rsidRPr="00C36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C369AF">
        <w:rPr>
          <w:rFonts w:ascii="Times New Roman" w:hAnsi="Times New Roman" w:cs="Times New Roman"/>
          <w:b/>
          <w:bCs/>
          <w:sz w:val="28"/>
          <w:szCs w:val="28"/>
        </w:rPr>
        <w:t>Бензоат натрия (Е221)</w:t>
      </w:r>
      <w:r w:rsidRPr="00C369AF">
        <w:rPr>
          <w:rFonts w:ascii="Times New Roman" w:hAnsi="Times New Roman" w:cs="Times New Roman"/>
          <w:sz w:val="28"/>
          <w:szCs w:val="28"/>
        </w:rPr>
        <w:t> – этот компонент, вступая в реакцию с витамином С (например, с апельсином, киви, ананасом или клубникой), образует канцероге</w:t>
      </w:r>
      <w:r w:rsidR="0075664A" w:rsidRPr="00C369AF">
        <w:rPr>
          <w:rFonts w:ascii="Times New Roman" w:hAnsi="Times New Roman" w:cs="Times New Roman"/>
          <w:sz w:val="28"/>
          <w:szCs w:val="28"/>
        </w:rPr>
        <w:t>н. Это может</w:t>
      </w:r>
      <w:r w:rsidRPr="00C369AF">
        <w:rPr>
          <w:rFonts w:ascii="Times New Roman" w:hAnsi="Times New Roman" w:cs="Times New Roman"/>
          <w:sz w:val="28"/>
          <w:szCs w:val="28"/>
        </w:rPr>
        <w:t xml:space="preserve"> привести к заболеваниям печени.</w:t>
      </w:r>
      <w:r w:rsidRPr="00C369AF">
        <w:rPr>
          <w:rFonts w:ascii="Times New Roman" w:hAnsi="Times New Roman" w:cs="Times New Roman"/>
          <w:sz w:val="28"/>
          <w:szCs w:val="28"/>
        </w:rPr>
        <w:br/>
      </w:r>
      <w:r w:rsidR="00B64370" w:rsidRPr="00C369AF">
        <w:rPr>
          <w:rFonts w:ascii="Times New Roman" w:hAnsi="Times New Roman" w:cs="Times New Roman"/>
          <w:b/>
          <w:bCs/>
          <w:sz w:val="28"/>
          <w:szCs w:val="28"/>
        </w:rPr>
        <w:t>Кумарин (заменитель ванилина)</w:t>
      </w:r>
      <w:r w:rsidR="00B64370" w:rsidRPr="00C369AF">
        <w:rPr>
          <w:rFonts w:ascii="Times New Roman" w:hAnsi="Times New Roman" w:cs="Times New Roman"/>
          <w:sz w:val="28"/>
          <w:szCs w:val="28"/>
        </w:rPr>
        <w:t> – этот элемент нарушает обменные процессы и разрушает печень и сердце.</w:t>
      </w:r>
    </w:p>
    <w:p w14:paraId="49B432D7" w14:textId="42E99C21" w:rsidR="00CC6CE7" w:rsidRPr="009E133D" w:rsidRDefault="00CC6CE7" w:rsidP="00C369A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E133D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Лецитин Е322</w:t>
      </w:r>
      <w:r w:rsidRPr="009E133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может вызвать аллергические реакции.</w:t>
      </w:r>
    </w:p>
    <w:p w14:paraId="71121972" w14:textId="2D94DCF9" w:rsidR="00CF6E7B" w:rsidRPr="009E133D" w:rsidRDefault="00CF6E7B" w:rsidP="00CF6E7B">
      <w:pPr>
        <w:shd w:val="clear" w:color="auto" w:fill="FFFFFF"/>
        <w:spacing w:before="120" w:after="120" w:line="240" w:lineRule="auto"/>
        <w:outlineLvl w:val="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F6E7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Каррагинан</w:t>
      </w:r>
      <w:r w:rsidRPr="009E133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Е407 </w:t>
      </w:r>
      <w:r w:rsidRPr="009E133D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стабилизатор, используется для загустения</w:t>
      </w:r>
      <w:r w:rsidR="009E133D" w:rsidRPr="009E1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14:paraId="42EE0A3C" w14:textId="1B51BBC4" w:rsidR="009E133D" w:rsidRPr="00CF6E7B" w:rsidRDefault="009E133D" w:rsidP="00CF6E7B">
      <w:pPr>
        <w:shd w:val="clear" w:color="auto" w:fill="FFFFFF"/>
        <w:spacing w:before="120" w:after="120" w:line="240" w:lineRule="auto"/>
        <w:outlineLvl w:val="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1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Накапливаясь в организме </w:t>
      </w:r>
      <w:r w:rsidR="006D1F99" w:rsidRPr="009E133D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человека</w:t>
      </w:r>
      <w:r w:rsidR="006D1F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6D1F99" w:rsidRPr="009E133D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может</w:t>
      </w:r>
      <w:r w:rsidRPr="009E133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спровоцировать воспалительные процессы в желудочно-кишечном тракте.</w:t>
      </w:r>
    </w:p>
    <w:p w14:paraId="3A9A0555" w14:textId="77777777" w:rsidR="005D14E7" w:rsidRDefault="005D14E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354D6877" w14:textId="07A879F0" w:rsidR="005D14E7" w:rsidRPr="000F4299" w:rsidRDefault="005D14E7" w:rsidP="00C369AF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bookmarkStart w:id="4" w:name="_Hlk95075094"/>
      <w:r w:rsidRPr="000F4299">
        <w:rPr>
          <w:rFonts w:ascii="Times New Roman" w:hAnsi="Times New Roman" w:cs="Times New Roman"/>
          <w:b/>
          <w:bCs/>
          <w:sz w:val="28"/>
          <w:szCs w:val="28"/>
        </w:rPr>
        <w:lastRenderedPageBreak/>
        <w:t>Глава 4 Экспериментальная часть.</w:t>
      </w:r>
    </w:p>
    <w:bookmarkEnd w:id="4"/>
    <w:p w14:paraId="16C1A521" w14:textId="77777777" w:rsidR="002D3EA4" w:rsidRPr="002D3EA4" w:rsidRDefault="002D3EA4" w:rsidP="002D3EA4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2D3EA4">
        <w:rPr>
          <w:rFonts w:ascii="Times New Roman" w:hAnsi="Times New Roman" w:cs="Times New Roman"/>
          <w:b/>
          <w:bCs/>
          <w:sz w:val="28"/>
          <w:szCs w:val="28"/>
        </w:rPr>
        <w:t>Эксперимент 1</w:t>
      </w:r>
    </w:p>
    <w:p w14:paraId="1DE8A9A6" w14:textId="77777777" w:rsidR="002D3EA4" w:rsidRPr="002D3EA4" w:rsidRDefault="002D3EA4" w:rsidP="002D3EA4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2D3EA4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Эксперимент 1 Анкетирование одноклассников </w:t>
      </w:r>
    </w:p>
    <w:p w14:paraId="39B1F87B" w14:textId="4B41EB03" w:rsidR="00516517" w:rsidRDefault="00516517" w:rsidP="0051651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06989">
        <w:rPr>
          <w:rFonts w:ascii="Times New Roman" w:hAnsi="Times New Roman" w:cs="Times New Roman"/>
          <w:sz w:val="28"/>
          <w:szCs w:val="28"/>
          <w:u w:val="single"/>
        </w:rPr>
        <w:t>Гипотеза:</w:t>
      </w:r>
      <w:r w:rsidRPr="002D3EA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все мои одноклассники любят сеть мороженое. Самое любимое мороженое – шоколадное.</w:t>
      </w:r>
    </w:p>
    <w:p w14:paraId="7EA779F7" w14:textId="69946532" w:rsidR="00604EB7" w:rsidRPr="002D3EA4" w:rsidRDefault="00604EB7" w:rsidP="00604EB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D3EA4">
        <w:rPr>
          <w:rFonts w:ascii="Times New Roman" w:hAnsi="Times New Roman" w:cs="Times New Roman"/>
          <w:sz w:val="28"/>
          <w:szCs w:val="28"/>
        </w:rPr>
        <w:t xml:space="preserve">Я провёл анкетирование среди своих одноклассников с целью узнать, любят ли они </w:t>
      </w:r>
      <w:r>
        <w:rPr>
          <w:rFonts w:ascii="Times New Roman" w:hAnsi="Times New Roman" w:cs="Times New Roman"/>
          <w:sz w:val="28"/>
          <w:szCs w:val="28"/>
        </w:rPr>
        <w:t xml:space="preserve">есть мороженое и какой вкус мороженого самый любимый. </w:t>
      </w:r>
      <w:r w:rsidRPr="002D3EA4">
        <w:rPr>
          <w:rFonts w:ascii="Times New Roman" w:hAnsi="Times New Roman" w:cs="Times New Roman"/>
          <w:sz w:val="28"/>
          <w:szCs w:val="28"/>
        </w:rPr>
        <w:t xml:space="preserve">  В анкете было </w:t>
      </w:r>
      <w:r w:rsidR="002B70CB">
        <w:rPr>
          <w:rFonts w:ascii="Times New Roman" w:hAnsi="Times New Roman" w:cs="Times New Roman"/>
          <w:sz w:val="28"/>
          <w:szCs w:val="28"/>
        </w:rPr>
        <w:t>5</w:t>
      </w:r>
      <w:r w:rsidRPr="002D3EA4">
        <w:rPr>
          <w:rFonts w:ascii="Times New Roman" w:hAnsi="Times New Roman" w:cs="Times New Roman"/>
          <w:sz w:val="28"/>
          <w:szCs w:val="28"/>
        </w:rPr>
        <w:t xml:space="preserve"> вопрос</w:t>
      </w:r>
      <w:r w:rsidR="002B70CB">
        <w:rPr>
          <w:rFonts w:ascii="Times New Roman" w:hAnsi="Times New Roman" w:cs="Times New Roman"/>
          <w:sz w:val="28"/>
          <w:szCs w:val="28"/>
        </w:rPr>
        <w:t>ов.</w:t>
      </w:r>
      <w:r w:rsidRPr="002D3EA4">
        <w:rPr>
          <w:rFonts w:ascii="Times New Roman" w:hAnsi="Times New Roman" w:cs="Times New Roman"/>
          <w:sz w:val="28"/>
          <w:szCs w:val="28"/>
        </w:rPr>
        <w:t xml:space="preserve"> (образец анкеты см. в П</w:t>
      </w:r>
      <w:r w:rsidR="002C2290">
        <w:rPr>
          <w:rFonts w:ascii="Times New Roman" w:hAnsi="Times New Roman" w:cs="Times New Roman"/>
          <w:sz w:val="28"/>
          <w:szCs w:val="28"/>
        </w:rPr>
        <w:t>риложении</w:t>
      </w:r>
      <w:r w:rsidRPr="002D3EA4">
        <w:rPr>
          <w:rFonts w:ascii="Times New Roman" w:hAnsi="Times New Roman" w:cs="Times New Roman"/>
          <w:sz w:val="28"/>
          <w:szCs w:val="28"/>
        </w:rPr>
        <w:t xml:space="preserve"> </w:t>
      </w:r>
      <w:r w:rsidR="002C2290">
        <w:rPr>
          <w:rFonts w:ascii="Times New Roman" w:hAnsi="Times New Roman" w:cs="Times New Roman"/>
          <w:sz w:val="28"/>
          <w:szCs w:val="28"/>
        </w:rPr>
        <w:t>3</w:t>
      </w:r>
      <w:r w:rsidR="007D0D5C">
        <w:rPr>
          <w:rFonts w:ascii="Times New Roman" w:hAnsi="Times New Roman" w:cs="Times New Roman"/>
          <w:sz w:val="28"/>
          <w:szCs w:val="28"/>
        </w:rPr>
        <w:t>).</w:t>
      </w:r>
    </w:p>
    <w:p w14:paraId="79FEF9C1" w14:textId="2802F5C8" w:rsidR="00604EB7" w:rsidRDefault="00C8320F" w:rsidP="00604EB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первый вопрос: «</w:t>
      </w:r>
      <w:r w:rsidRPr="00C8320F">
        <w:rPr>
          <w:rFonts w:ascii="Times New Roman" w:hAnsi="Times New Roman" w:cs="Times New Roman"/>
          <w:sz w:val="28"/>
          <w:szCs w:val="28"/>
        </w:rPr>
        <w:t>Любишь ли ты есть мороженое?</w:t>
      </w:r>
      <w:r>
        <w:rPr>
          <w:rFonts w:ascii="Times New Roman" w:hAnsi="Times New Roman" w:cs="Times New Roman"/>
          <w:sz w:val="28"/>
          <w:szCs w:val="28"/>
        </w:rPr>
        <w:t>» все 24 опрошенных ответили –«Да!»</w:t>
      </w:r>
    </w:p>
    <w:p w14:paraId="149BD05A" w14:textId="22251B6A" w:rsidR="00264372" w:rsidRPr="002D3EA4" w:rsidRDefault="00264372" w:rsidP="00604EB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второй вопрос: «Какое мороженое по вкусу предпочитаешь?» </w:t>
      </w:r>
    </w:p>
    <w:p w14:paraId="7F2BC023" w14:textId="48A069D8" w:rsidR="00604EB7" w:rsidRDefault="00604EB7" w:rsidP="00604EB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D3EA4">
        <w:rPr>
          <w:rFonts w:ascii="Times New Roman" w:hAnsi="Times New Roman" w:cs="Times New Roman"/>
          <w:sz w:val="28"/>
          <w:szCs w:val="28"/>
        </w:rPr>
        <w:t>Вывод: моя гипотеза подтвердилась. Результат анкетирования представлен в Приложении</w:t>
      </w:r>
      <w:r w:rsidR="007E1322">
        <w:rPr>
          <w:rFonts w:ascii="Times New Roman" w:hAnsi="Times New Roman" w:cs="Times New Roman"/>
          <w:sz w:val="28"/>
          <w:szCs w:val="28"/>
        </w:rPr>
        <w:t xml:space="preserve"> </w:t>
      </w:r>
      <w:r w:rsidR="00B06989">
        <w:rPr>
          <w:rFonts w:ascii="Times New Roman" w:hAnsi="Times New Roman" w:cs="Times New Roman"/>
          <w:sz w:val="28"/>
          <w:szCs w:val="28"/>
        </w:rPr>
        <w:t xml:space="preserve">4 </w:t>
      </w:r>
      <w:r w:rsidR="00B06989" w:rsidRPr="002D3EA4">
        <w:rPr>
          <w:rFonts w:ascii="Times New Roman" w:hAnsi="Times New Roman" w:cs="Times New Roman"/>
          <w:sz w:val="28"/>
          <w:szCs w:val="28"/>
        </w:rPr>
        <w:t>в</w:t>
      </w:r>
      <w:r w:rsidRPr="002D3EA4">
        <w:rPr>
          <w:rFonts w:ascii="Times New Roman" w:hAnsi="Times New Roman" w:cs="Times New Roman"/>
          <w:sz w:val="28"/>
          <w:szCs w:val="28"/>
        </w:rPr>
        <w:t xml:space="preserve"> виде диаграмм.</w:t>
      </w:r>
    </w:p>
    <w:p w14:paraId="4D598AF6" w14:textId="18509BA4" w:rsidR="005205CA" w:rsidRPr="00B06989" w:rsidRDefault="005205CA" w:rsidP="005205CA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B06989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Эксперимент </w:t>
      </w:r>
      <w:proofErr w:type="gramStart"/>
      <w:r w:rsidRPr="00B06989">
        <w:rPr>
          <w:rFonts w:ascii="Times New Roman" w:hAnsi="Times New Roman" w:cs="Times New Roman"/>
          <w:b/>
          <w:bCs/>
          <w:sz w:val="28"/>
          <w:szCs w:val="28"/>
          <w:u w:val="single"/>
        </w:rPr>
        <w:t>2  Анализ</w:t>
      </w:r>
      <w:proofErr w:type="gramEnd"/>
      <w:r w:rsidRPr="00B06989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состава мороженого  на наличие опасных добавок и  выбор наиболее безопасного образца. </w:t>
      </w:r>
    </w:p>
    <w:p w14:paraId="7F34CE57" w14:textId="741D11EE" w:rsidR="005205CA" w:rsidRPr="002D3EA4" w:rsidRDefault="005205CA" w:rsidP="005205C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06989">
        <w:rPr>
          <w:rFonts w:ascii="Times New Roman" w:hAnsi="Times New Roman" w:cs="Times New Roman"/>
          <w:sz w:val="28"/>
          <w:szCs w:val="28"/>
          <w:u w:val="single"/>
        </w:rPr>
        <w:t>Гипотеза:</w:t>
      </w:r>
      <w:r w:rsidRPr="002D3EA4">
        <w:rPr>
          <w:rFonts w:ascii="Times New Roman" w:hAnsi="Times New Roman" w:cs="Times New Roman"/>
          <w:sz w:val="28"/>
          <w:szCs w:val="28"/>
        </w:rPr>
        <w:t xml:space="preserve"> я предполагаю, что </w:t>
      </w:r>
      <w:r w:rsidR="002B1C29">
        <w:rPr>
          <w:rFonts w:ascii="Times New Roman" w:hAnsi="Times New Roman" w:cs="Times New Roman"/>
          <w:sz w:val="28"/>
          <w:szCs w:val="28"/>
        </w:rPr>
        <w:t>популярное в моём классе мороженое марки «Белая долина» не содержит опасных для здоровья добавок или их мало.</w:t>
      </w:r>
    </w:p>
    <w:p w14:paraId="31E90DC4" w14:textId="4E8B9105" w:rsidR="002443E4" w:rsidRDefault="005205CA" w:rsidP="005205C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D3EA4">
        <w:rPr>
          <w:rFonts w:ascii="Times New Roman" w:hAnsi="Times New Roman" w:cs="Times New Roman"/>
          <w:sz w:val="28"/>
          <w:szCs w:val="28"/>
        </w:rPr>
        <w:t xml:space="preserve">Чтобы проверить гипотезу я рассмотрел на этикетках </w:t>
      </w:r>
      <w:proofErr w:type="gramStart"/>
      <w:r w:rsidRPr="002D3EA4">
        <w:rPr>
          <w:rFonts w:ascii="Times New Roman" w:hAnsi="Times New Roman" w:cs="Times New Roman"/>
          <w:sz w:val="28"/>
          <w:szCs w:val="28"/>
        </w:rPr>
        <w:t xml:space="preserve">состав  </w:t>
      </w:r>
      <w:r w:rsidR="006A4E5F">
        <w:rPr>
          <w:rFonts w:ascii="Times New Roman" w:hAnsi="Times New Roman" w:cs="Times New Roman"/>
          <w:sz w:val="28"/>
          <w:szCs w:val="28"/>
        </w:rPr>
        <w:t>3</w:t>
      </w:r>
      <w:proofErr w:type="gramEnd"/>
      <w:r w:rsidR="00B06989">
        <w:rPr>
          <w:rFonts w:ascii="Times New Roman" w:hAnsi="Times New Roman" w:cs="Times New Roman"/>
          <w:sz w:val="28"/>
          <w:szCs w:val="28"/>
        </w:rPr>
        <w:t xml:space="preserve">трёх </w:t>
      </w:r>
      <w:r w:rsidRPr="002D3EA4">
        <w:rPr>
          <w:rFonts w:ascii="Times New Roman" w:hAnsi="Times New Roman" w:cs="Times New Roman"/>
          <w:sz w:val="28"/>
          <w:szCs w:val="28"/>
        </w:rPr>
        <w:t xml:space="preserve"> наиболее популярн</w:t>
      </w:r>
      <w:r w:rsidR="006A4E5F">
        <w:rPr>
          <w:rFonts w:ascii="Times New Roman" w:hAnsi="Times New Roman" w:cs="Times New Roman"/>
          <w:sz w:val="28"/>
          <w:szCs w:val="28"/>
        </w:rPr>
        <w:t>ых в моём классе марок мороженого, котор</w:t>
      </w:r>
      <w:r w:rsidR="00B06989">
        <w:rPr>
          <w:rFonts w:ascii="Times New Roman" w:hAnsi="Times New Roman" w:cs="Times New Roman"/>
          <w:sz w:val="28"/>
          <w:szCs w:val="28"/>
        </w:rPr>
        <w:t xml:space="preserve">ые </w:t>
      </w:r>
      <w:r w:rsidR="006A4E5F">
        <w:rPr>
          <w:rFonts w:ascii="Times New Roman" w:hAnsi="Times New Roman" w:cs="Times New Roman"/>
          <w:sz w:val="28"/>
          <w:szCs w:val="28"/>
        </w:rPr>
        <w:t xml:space="preserve"> были выбраны учащимися в результате анкетирования. Это марки: «Белая долина», «Коровка из Кореновки», «Золотой стандарт». </w:t>
      </w:r>
    </w:p>
    <w:p w14:paraId="27DCCAAE" w14:textId="34CFB0FB" w:rsidR="005205CA" w:rsidRPr="002D3EA4" w:rsidRDefault="002443E4" w:rsidP="005205C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Я </w:t>
      </w:r>
      <w:r w:rsidR="005205CA" w:rsidRPr="002D3EA4">
        <w:rPr>
          <w:rFonts w:ascii="Times New Roman" w:hAnsi="Times New Roman" w:cs="Times New Roman"/>
          <w:sz w:val="28"/>
          <w:szCs w:val="28"/>
        </w:rPr>
        <w:t xml:space="preserve"> </w:t>
      </w:r>
      <w:r w:rsidR="00E25D32">
        <w:rPr>
          <w:rFonts w:ascii="Times New Roman" w:hAnsi="Times New Roman" w:cs="Times New Roman"/>
          <w:sz w:val="28"/>
          <w:szCs w:val="28"/>
        </w:rPr>
        <w:t>проверил</w:t>
      </w:r>
      <w:proofErr w:type="gramEnd"/>
      <w:r w:rsidR="005205CA" w:rsidRPr="002D3EA4">
        <w:rPr>
          <w:rFonts w:ascii="Times New Roman" w:hAnsi="Times New Roman" w:cs="Times New Roman"/>
          <w:sz w:val="28"/>
          <w:szCs w:val="28"/>
        </w:rPr>
        <w:t>, есть ли в них запрещенные добавки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74729C">
        <w:rPr>
          <w:rFonts w:ascii="Times New Roman" w:hAnsi="Times New Roman" w:cs="Times New Roman"/>
          <w:sz w:val="28"/>
          <w:szCs w:val="28"/>
        </w:rPr>
        <w:t>Выяснилось, что больше всего опасных добавок содержит образец фирмы «Белая долина»</w:t>
      </w:r>
      <w:r w:rsidR="00B06989">
        <w:rPr>
          <w:rFonts w:ascii="Times New Roman" w:hAnsi="Times New Roman" w:cs="Times New Roman"/>
          <w:sz w:val="28"/>
          <w:szCs w:val="28"/>
        </w:rPr>
        <w:t>.</w:t>
      </w:r>
      <w:r w:rsidR="0074729C">
        <w:rPr>
          <w:rFonts w:ascii="Times New Roman" w:hAnsi="Times New Roman" w:cs="Times New Roman"/>
          <w:sz w:val="28"/>
          <w:szCs w:val="28"/>
        </w:rPr>
        <w:t xml:space="preserve"> </w:t>
      </w:r>
      <w:r w:rsidR="005205CA" w:rsidRPr="002D3EA4">
        <w:rPr>
          <w:rFonts w:ascii="Times New Roman" w:hAnsi="Times New Roman" w:cs="Times New Roman"/>
          <w:sz w:val="28"/>
          <w:szCs w:val="28"/>
        </w:rPr>
        <w:t xml:space="preserve">  Результаты занес в таблицу (см. Приложение </w:t>
      </w:r>
      <w:r w:rsidR="00176C76" w:rsidRPr="002D3EA4">
        <w:rPr>
          <w:rFonts w:ascii="Times New Roman" w:hAnsi="Times New Roman" w:cs="Times New Roman"/>
          <w:sz w:val="28"/>
          <w:szCs w:val="28"/>
        </w:rPr>
        <w:t>5)</w:t>
      </w:r>
    </w:p>
    <w:p w14:paraId="3CE337BE" w14:textId="3681E3E5" w:rsidR="00516517" w:rsidRDefault="00322126" w:rsidP="0051651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Моя гипотеза не подтвердилась.</w:t>
      </w:r>
    </w:p>
    <w:p w14:paraId="3010AB9F" w14:textId="0AD9CD5D" w:rsidR="00322126" w:rsidRPr="00BE1E06" w:rsidRDefault="003127C1" w:rsidP="00BE1E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322126" w:rsidRPr="00664445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Эксперимент </w:t>
      </w:r>
      <w:proofErr w:type="gramStart"/>
      <w:r w:rsidR="00322126" w:rsidRPr="00664445">
        <w:rPr>
          <w:rFonts w:ascii="Times New Roman" w:hAnsi="Times New Roman" w:cs="Times New Roman"/>
          <w:b/>
          <w:bCs/>
          <w:sz w:val="28"/>
          <w:szCs w:val="28"/>
        </w:rPr>
        <w:t xml:space="preserve">3 </w:t>
      </w:r>
      <w:r w:rsidRPr="00664445">
        <w:rPr>
          <w:rFonts w:ascii="Times New Roman" w:hAnsi="Times New Roman" w:cs="Times New Roman"/>
          <w:b/>
          <w:bCs/>
          <w:sz w:val="28"/>
          <w:szCs w:val="28"/>
        </w:rPr>
        <w:t xml:space="preserve"> Изготовление</w:t>
      </w:r>
      <w:proofErr w:type="gramEnd"/>
      <w:r w:rsidRPr="00664445">
        <w:rPr>
          <w:rFonts w:ascii="Times New Roman" w:hAnsi="Times New Roman" w:cs="Times New Roman"/>
          <w:b/>
          <w:bCs/>
          <w:sz w:val="28"/>
          <w:szCs w:val="28"/>
        </w:rPr>
        <w:t xml:space="preserve"> домашнего мороженого </w:t>
      </w:r>
    </w:p>
    <w:p w14:paraId="1930F9E8" w14:textId="583A391B" w:rsidR="00322126" w:rsidRDefault="00322126" w:rsidP="0051651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64445">
        <w:rPr>
          <w:rFonts w:ascii="Times New Roman" w:hAnsi="Times New Roman" w:cs="Times New Roman"/>
          <w:b/>
          <w:bCs/>
          <w:sz w:val="28"/>
          <w:szCs w:val="28"/>
        </w:rPr>
        <w:t>Гипотеза</w:t>
      </w:r>
      <w:r>
        <w:rPr>
          <w:rFonts w:ascii="Times New Roman" w:hAnsi="Times New Roman" w:cs="Times New Roman"/>
          <w:sz w:val="28"/>
          <w:szCs w:val="28"/>
        </w:rPr>
        <w:t xml:space="preserve"> я предполагаю, что в домашних условиях можно изготовить мороженое из полезных для здоровья продуктов. </w:t>
      </w:r>
    </w:p>
    <w:p w14:paraId="4CAD95A1" w14:textId="0F3A33A9" w:rsidR="00322126" w:rsidRDefault="00322126" w:rsidP="0051651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проверки своей гипотезы я нашёл в интернете рецепт изготовления домашнего мороженого, взял необходимые продукты и начал делать мороженое.</w:t>
      </w:r>
      <w:r w:rsidR="00F32009">
        <w:rPr>
          <w:rFonts w:ascii="Times New Roman" w:hAnsi="Times New Roman" w:cs="Times New Roman"/>
          <w:sz w:val="28"/>
          <w:szCs w:val="28"/>
        </w:rPr>
        <w:t xml:space="preserve"> (Рецепт в Приложении</w:t>
      </w:r>
      <w:r w:rsidR="00156B4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156B4C">
        <w:rPr>
          <w:rFonts w:ascii="Times New Roman" w:hAnsi="Times New Roman" w:cs="Times New Roman"/>
          <w:sz w:val="28"/>
          <w:szCs w:val="28"/>
        </w:rPr>
        <w:t xml:space="preserve">6 </w:t>
      </w:r>
      <w:r w:rsidR="00F32009">
        <w:rPr>
          <w:rFonts w:ascii="Times New Roman" w:hAnsi="Times New Roman" w:cs="Times New Roman"/>
          <w:sz w:val="28"/>
          <w:szCs w:val="28"/>
        </w:rPr>
        <w:t>)</w:t>
      </w:r>
      <w:proofErr w:type="gramEnd"/>
      <w:r w:rsidR="00F32009">
        <w:rPr>
          <w:rFonts w:ascii="Times New Roman" w:hAnsi="Times New Roman" w:cs="Times New Roman"/>
          <w:sz w:val="28"/>
          <w:szCs w:val="28"/>
        </w:rPr>
        <w:t>, (фото</w:t>
      </w:r>
      <w:r w:rsidR="00156B4C">
        <w:rPr>
          <w:rFonts w:ascii="Times New Roman" w:hAnsi="Times New Roman" w:cs="Times New Roman"/>
          <w:sz w:val="28"/>
          <w:szCs w:val="28"/>
        </w:rPr>
        <w:t xml:space="preserve"> процесс изготовления </w:t>
      </w:r>
      <w:r w:rsidR="00F32009">
        <w:rPr>
          <w:rFonts w:ascii="Times New Roman" w:hAnsi="Times New Roman" w:cs="Times New Roman"/>
          <w:sz w:val="28"/>
          <w:szCs w:val="28"/>
        </w:rPr>
        <w:t xml:space="preserve"> в Приложени</w:t>
      </w:r>
      <w:r w:rsidR="00156B4C">
        <w:rPr>
          <w:rFonts w:ascii="Times New Roman" w:hAnsi="Times New Roman" w:cs="Times New Roman"/>
          <w:sz w:val="28"/>
          <w:szCs w:val="28"/>
        </w:rPr>
        <w:t>и 7</w:t>
      </w:r>
      <w:r w:rsidR="00F32009">
        <w:rPr>
          <w:rFonts w:ascii="Times New Roman" w:hAnsi="Times New Roman" w:cs="Times New Roman"/>
          <w:sz w:val="28"/>
          <w:szCs w:val="28"/>
        </w:rPr>
        <w:t>)</w:t>
      </w:r>
      <w:r w:rsidR="00156B4C">
        <w:rPr>
          <w:rFonts w:ascii="Times New Roman" w:hAnsi="Times New Roman" w:cs="Times New Roman"/>
          <w:sz w:val="28"/>
          <w:szCs w:val="28"/>
        </w:rPr>
        <w:t>.</w:t>
      </w:r>
    </w:p>
    <w:p w14:paraId="3E6586DD" w14:textId="27D5EDB3" w:rsidR="000D65C8" w:rsidRDefault="000D65C8" w:rsidP="0051651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Моя гипотеза подтвердилась. </w:t>
      </w:r>
    </w:p>
    <w:p w14:paraId="496F5634" w14:textId="60A81A63" w:rsidR="00FD1822" w:rsidRPr="00FD1822" w:rsidRDefault="00FD1822" w:rsidP="00FD1822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FD1822">
        <w:rPr>
          <w:rFonts w:ascii="Times New Roman" w:hAnsi="Times New Roman" w:cs="Times New Roman"/>
          <w:b/>
          <w:bCs/>
          <w:sz w:val="28"/>
          <w:szCs w:val="28"/>
        </w:rPr>
        <w:t>Заключение.</w:t>
      </w:r>
    </w:p>
    <w:p w14:paraId="4F4AE9D9" w14:textId="1621FC3D" w:rsidR="00FD1822" w:rsidRPr="00FD1822" w:rsidRDefault="00FD1822" w:rsidP="00FD182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D1822">
        <w:rPr>
          <w:rFonts w:ascii="Times New Roman" w:hAnsi="Times New Roman" w:cs="Times New Roman"/>
          <w:sz w:val="28"/>
          <w:szCs w:val="28"/>
        </w:rPr>
        <w:t>В ходе своей работы я узнал много интересного о с</w:t>
      </w:r>
      <w:r>
        <w:rPr>
          <w:rFonts w:ascii="Times New Roman" w:hAnsi="Times New Roman" w:cs="Times New Roman"/>
          <w:sz w:val="28"/>
          <w:szCs w:val="28"/>
        </w:rPr>
        <w:t xml:space="preserve">воём любимом десерте- мороженом, его составе и влиянии на организм человека. </w:t>
      </w:r>
    </w:p>
    <w:p w14:paraId="336DB62F" w14:textId="0D4BE2B9" w:rsidR="00B06989" w:rsidRPr="00B06989" w:rsidRDefault="00FD1822" w:rsidP="00B0698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D1822">
        <w:rPr>
          <w:rFonts w:ascii="Times New Roman" w:hAnsi="Times New Roman" w:cs="Times New Roman"/>
          <w:sz w:val="28"/>
          <w:szCs w:val="28"/>
        </w:rPr>
        <w:t>В результате проведенных наблюдений выяснилось</w:t>
      </w:r>
      <w:r>
        <w:rPr>
          <w:rFonts w:ascii="Times New Roman" w:hAnsi="Times New Roman" w:cs="Times New Roman"/>
          <w:sz w:val="28"/>
          <w:szCs w:val="28"/>
        </w:rPr>
        <w:t>, что качественное мороженое без опасных добавок</w:t>
      </w:r>
      <w:r w:rsidR="00B06989" w:rsidRPr="00B0698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B06989" w:rsidRPr="00B06989">
        <w:rPr>
          <w:rFonts w:ascii="Times New Roman" w:hAnsi="Times New Roman" w:cs="Times New Roman"/>
          <w:sz w:val="28"/>
          <w:szCs w:val="28"/>
        </w:rPr>
        <w:t>содержит  незаменимые</w:t>
      </w:r>
      <w:proofErr w:type="gramEnd"/>
      <w:r w:rsidR="00B06989" w:rsidRPr="00B06989">
        <w:rPr>
          <w:rFonts w:ascii="Times New Roman" w:hAnsi="Times New Roman" w:cs="Times New Roman"/>
          <w:sz w:val="28"/>
          <w:szCs w:val="28"/>
        </w:rPr>
        <w:t xml:space="preserve"> витамины и микроэлементы</w:t>
      </w:r>
      <w:r w:rsidR="00B06989">
        <w:rPr>
          <w:rFonts w:ascii="Times New Roman" w:hAnsi="Times New Roman" w:cs="Times New Roman"/>
          <w:sz w:val="28"/>
          <w:szCs w:val="28"/>
        </w:rPr>
        <w:t xml:space="preserve"> и </w:t>
      </w:r>
      <w:r w:rsidR="00B06989" w:rsidRPr="00B06989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AD3403C" w14:textId="476A5C7A" w:rsidR="00FD1822" w:rsidRPr="00FD1822" w:rsidRDefault="00FD1822" w:rsidP="00FD182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приносит пользу организму</w:t>
      </w:r>
      <w:r w:rsidR="002D1E6E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1DAAEC50" w14:textId="7A104A74" w:rsidR="00FD1822" w:rsidRPr="00FD1822" w:rsidRDefault="00FD1822" w:rsidP="00FD182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D1822">
        <w:rPr>
          <w:rFonts w:ascii="Times New Roman" w:hAnsi="Times New Roman" w:cs="Times New Roman"/>
          <w:sz w:val="28"/>
          <w:szCs w:val="28"/>
        </w:rPr>
        <w:t xml:space="preserve">Теперь я знаю, как выбрать в магазине </w:t>
      </w:r>
      <w:r w:rsidR="002D1E6E">
        <w:rPr>
          <w:rFonts w:ascii="Times New Roman" w:hAnsi="Times New Roman" w:cs="Times New Roman"/>
          <w:sz w:val="28"/>
          <w:szCs w:val="28"/>
        </w:rPr>
        <w:t>полезное мороженое: нужно обязательно изучить состав, срок годности продукта и оценить внешний вид упаковки.</w:t>
      </w:r>
    </w:p>
    <w:p w14:paraId="41388484" w14:textId="77777777" w:rsidR="00FD1822" w:rsidRPr="00FD1822" w:rsidRDefault="00FD1822" w:rsidP="00FD182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D1822">
        <w:rPr>
          <w:rFonts w:ascii="Times New Roman" w:hAnsi="Times New Roman" w:cs="Times New Roman"/>
          <w:sz w:val="28"/>
          <w:szCs w:val="28"/>
        </w:rPr>
        <w:t>В результате проведённых мною экспериментов и исследований мне удалось достигнуть поставленной цели, и я сделал следующие выводы:</w:t>
      </w:r>
    </w:p>
    <w:p w14:paraId="3040926C" w14:textId="2B1A2938" w:rsidR="00FD1822" w:rsidRPr="00FD1822" w:rsidRDefault="00FD1822" w:rsidP="00FD182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D1822">
        <w:rPr>
          <w:rFonts w:ascii="Times New Roman" w:hAnsi="Times New Roman" w:cs="Times New Roman"/>
          <w:sz w:val="28"/>
          <w:szCs w:val="28"/>
        </w:rPr>
        <w:t xml:space="preserve">1. Самыми опасными в составе </w:t>
      </w:r>
      <w:proofErr w:type="gramStart"/>
      <w:r w:rsidR="002D1E6E">
        <w:rPr>
          <w:rFonts w:ascii="Times New Roman" w:hAnsi="Times New Roman" w:cs="Times New Roman"/>
          <w:sz w:val="28"/>
          <w:szCs w:val="28"/>
        </w:rPr>
        <w:t xml:space="preserve">мороженого </w:t>
      </w:r>
      <w:r w:rsidRPr="00FD1822">
        <w:rPr>
          <w:rFonts w:ascii="Times New Roman" w:hAnsi="Times New Roman" w:cs="Times New Roman"/>
          <w:sz w:val="28"/>
          <w:szCs w:val="28"/>
        </w:rPr>
        <w:t xml:space="preserve"> являются</w:t>
      </w:r>
      <w:proofErr w:type="gramEnd"/>
      <w:r w:rsidRPr="00FD1822">
        <w:rPr>
          <w:rFonts w:ascii="Times New Roman" w:hAnsi="Times New Roman" w:cs="Times New Roman"/>
          <w:sz w:val="28"/>
          <w:szCs w:val="28"/>
        </w:rPr>
        <w:t xml:space="preserve"> некоторые  добавки   </w:t>
      </w:r>
      <w:r w:rsidR="002D1E6E">
        <w:rPr>
          <w:rFonts w:ascii="Times New Roman" w:hAnsi="Times New Roman" w:cs="Times New Roman"/>
          <w:sz w:val="28"/>
          <w:szCs w:val="28"/>
        </w:rPr>
        <w:t xml:space="preserve">Е , а также вредные красители и пальмовое масло. </w:t>
      </w:r>
      <w:r w:rsidRPr="00FD1822">
        <w:rPr>
          <w:rFonts w:ascii="Times New Roman" w:hAnsi="Times New Roman" w:cs="Times New Roman"/>
          <w:sz w:val="28"/>
          <w:szCs w:val="28"/>
        </w:rPr>
        <w:t>Они могут нанести вред здоровью человека</w:t>
      </w:r>
      <w:bookmarkStart w:id="5" w:name="_Hlk63631855"/>
      <w:r w:rsidR="002D1E6E">
        <w:rPr>
          <w:rFonts w:ascii="Times New Roman" w:hAnsi="Times New Roman" w:cs="Times New Roman"/>
          <w:sz w:val="28"/>
          <w:szCs w:val="28"/>
        </w:rPr>
        <w:t xml:space="preserve">, поэтому такой покупки нужно избегать. </w:t>
      </w:r>
    </w:p>
    <w:bookmarkEnd w:id="5"/>
    <w:p w14:paraId="383E043D" w14:textId="5538E7EE" w:rsidR="00FD1822" w:rsidRPr="00FD1822" w:rsidRDefault="00FD1822" w:rsidP="00FD182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D1822">
        <w:rPr>
          <w:rFonts w:ascii="Times New Roman" w:hAnsi="Times New Roman" w:cs="Times New Roman"/>
          <w:sz w:val="28"/>
          <w:szCs w:val="28"/>
        </w:rPr>
        <w:t>2. Можно по рецептам из интернета или книги создать домашн</w:t>
      </w:r>
      <w:r w:rsidR="000A4E7F">
        <w:rPr>
          <w:rFonts w:ascii="Times New Roman" w:hAnsi="Times New Roman" w:cs="Times New Roman"/>
          <w:sz w:val="28"/>
          <w:szCs w:val="28"/>
        </w:rPr>
        <w:t xml:space="preserve">ее </w:t>
      </w:r>
      <w:proofErr w:type="gramStart"/>
      <w:r w:rsidR="000A4E7F">
        <w:rPr>
          <w:rFonts w:ascii="Times New Roman" w:hAnsi="Times New Roman" w:cs="Times New Roman"/>
          <w:sz w:val="28"/>
          <w:szCs w:val="28"/>
        </w:rPr>
        <w:t xml:space="preserve">мороженое </w:t>
      </w:r>
      <w:r w:rsidRPr="00FD1822">
        <w:rPr>
          <w:rFonts w:ascii="Times New Roman" w:hAnsi="Times New Roman" w:cs="Times New Roman"/>
          <w:sz w:val="28"/>
          <w:szCs w:val="28"/>
        </w:rPr>
        <w:t xml:space="preserve"> без</w:t>
      </w:r>
      <w:proofErr w:type="gramEnd"/>
      <w:r w:rsidRPr="00FD1822">
        <w:rPr>
          <w:rFonts w:ascii="Times New Roman" w:hAnsi="Times New Roman" w:cs="Times New Roman"/>
          <w:sz w:val="28"/>
          <w:szCs w:val="28"/>
        </w:rPr>
        <w:t xml:space="preserve"> вредных добавок, котор</w:t>
      </w:r>
      <w:r w:rsidR="000A4E7F">
        <w:rPr>
          <w:rFonts w:ascii="Times New Roman" w:hAnsi="Times New Roman" w:cs="Times New Roman"/>
          <w:sz w:val="28"/>
          <w:szCs w:val="28"/>
        </w:rPr>
        <w:t xml:space="preserve">ое </w:t>
      </w:r>
      <w:r w:rsidRPr="00FD1822">
        <w:rPr>
          <w:rFonts w:ascii="Times New Roman" w:hAnsi="Times New Roman" w:cs="Times New Roman"/>
          <w:sz w:val="28"/>
          <w:szCs w:val="28"/>
        </w:rPr>
        <w:t>точно будет полезн</w:t>
      </w:r>
      <w:r w:rsidR="000A4E7F">
        <w:rPr>
          <w:rFonts w:ascii="Times New Roman" w:hAnsi="Times New Roman" w:cs="Times New Roman"/>
          <w:sz w:val="28"/>
          <w:szCs w:val="28"/>
        </w:rPr>
        <w:t>о</w:t>
      </w:r>
      <w:r w:rsidRPr="00FD1822">
        <w:rPr>
          <w:rFonts w:ascii="Times New Roman" w:hAnsi="Times New Roman" w:cs="Times New Roman"/>
          <w:sz w:val="28"/>
          <w:szCs w:val="28"/>
        </w:rPr>
        <w:t xml:space="preserve"> для здоровья.</w:t>
      </w:r>
    </w:p>
    <w:p w14:paraId="3E356B2E" w14:textId="353E0CD1" w:rsidR="00FD1822" w:rsidRDefault="00291282" w:rsidP="00FD182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FD1822" w:rsidRPr="00FD1822">
        <w:rPr>
          <w:rFonts w:ascii="Times New Roman" w:hAnsi="Times New Roman" w:cs="Times New Roman"/>
          <w:sz w:val="28"/>
          <w:szCs w:val="28"/>
        </w:rPr>
        <w:t xml:space="preserve">Проанализировав результаты анкетирования, я считаю важным рассказать своим одноклассникам о том, что </w:t>
      </w:r>
      <w:r w:rsidR="002D4BF0">
        <w:rPr>
          <w:rFonts w:ascii="Times New Roman" w:hAnsi="Times New Roman" w:cs="Times New Roman"/>
          <w:sz w:val="28"/>
          <w:szCs w:val="28"/>
        </w:rPr>
        <w:t>популярное в нашем классе мороженое фирмы «Белая долина» содержит много опасных добавок и его лучше не покупать</w:t>
      </w:r>
      <w:r w:rsidR="00FD1822" w:rsidRPr="00FD1822">
        <w:rPr>
          <w:rFonts w:ascii="Times New Roman" w:hAnsi="Times New Roman" w:cs="Times New Roman"/>
          <w:sz w:val="28"/>
          <w:szCs w:val="28"/>
        </w:rPr>
        <w:t>. Я планирую сделать это на классном часе.</w:t>
      </w:r>
    </w:p>
    <w:p w14:paraId="02062CA4" w14:textId="186AA48B" w:rsidR="00BE1E06" w:rsidRPr="00FD1822" w:rsidRDefault="00291282" w:rsidP="00FD182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4.</w:t>
      </w:r>
      <w:r w:rsidR="00BE1E06">
        <w:rPr>
          <w:rFonts w:ascii="Times New Roman" w:hAnsi="Times New Roman" w:cs="Times New Roman"/>
          <w:sz w:val="28"/>
          <w:szCs w:val="28"/>
        </w:rPr>
        <w:t xml:space="preserve">В нашем классе был проведён конкурс рисунков «Я люблю мороженое!». Я тоже принял в нём участие. </w:t>
      </w:r>
      <w:r w:rsidR="009F5F88">
        <w:rPr>
          <w:rFonts w:ascii="Times New Roman" w:hAnsi="Times New Roman" w:cs="Times New Roman"/>
          <w:sz w:val="28"/>
          <w:szCs w:val="28"/>
        </w:rPr>
        <w:t xml:space="preserve"> (фото Приложение 8)</w:t>
      </w:r>
    </w:p>
    <w:p w14:paraId="225DA771" w14:textId="7C592DDA" w:rsidR="00FD1822" w:rsidRPr="00FD1822" w:rsidRDefault="00FD1822" w:rsidP="00FD182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D1822">
        <w:rPr>
          <w:rFonts w:ascii="Times New Roman" w:hAnsi="Times New Roman" w:cs="Times New Roman"/>
          <w:sz w:val="28"/>
          <w:szCs w:val="28"/>
        </w:rPr>
        <w:t xml:space="preserve">Теперь, приходя в магазин, чтобы купить </w:t>
      </w:r>
      <w:r w:rsidR="00E35EDA">
        <w:rPr>
          <w:rFonts w:ascii="Times New Roman" w:hAnsi="Times New Roman" w:cs="Times New Roman"/>
          <w:sz w:val="28"/>
          <w:szCs w:val="28"/>
        </w:rPr>
        <w:t xml:space="preserve">мороженое для моей </w:t>
      </w:r>
      <w:r w:rsidR="00276D33">
        <w:rPr>
          <w:rFonts w:ascii="Times New Roman" w:hAnsi="Times New Roman" w:cs="Times New Roman"/>
          <w:sz w:val="28"/>
          <w:szCs w:val="28"/>
        </w:rPr>
        <w:t xml:space="preserve">семьи, </w:t>
      </w:r>
      <w:r w:rsidR="00276D33" w:rsidRPr="00FD1822">
        <w:rPr>
          <w:rFonts w:ascii="Times New Roman" w:hAnsi="Times New Roman" w:cs="Times New Roman"/>
          <w:sz w:val="28"/>
          <w:szCs w:val="28"/>
        </w:rPr>
        <w:t>я</w:t>
      </w:r>
      <w:r w:rsidRPr="00FD1822">
        <w:rPr>
          <w:rFonts w:ascii="Times New Roman" w:hAnsi="Times New Roman" w:cs="Times New Roman"/>
          <w:sz w:val="28"/>
          <w:szCs w:val="28"/>
        </w:rPr>
        <w:t xml:space="preserve"> буду более внимательно изучать этикетки</w:t>
      </w:r>
      <w:r w:rsidR="00E35EDA">
        <w:rPr>
          <w:rFonts w:ascii="Times New Roman" w:hAnsi="Times New Roman" w:cs="Times New Roman"/>
          <w:sz w:val="28"/>
          <w:szCs w:val="28"/>
        </w:rPr>
        <w:t xml:space="preserve"> </w:t>
      </w:r>
      <w:r w:rsidRPr="00FD1822">
        <w:rPr>
          <w:rFonts w:ascii="Times New Roman" w:hAnsi="Times New Roman" w:cs="Times New Roman"/>
          <w:sz w:val="28"/>
          <w:szCs w:val="28"/>
        </w:rPr>
        <w:t>и чаще буду делать дома</w:t>
      </w:r>
      <w:r w:rsidR="00E35EDA">
        <w:rPr>
          <w:rFonts w:ascii="Times New Roman" w:hAnsi="Times New Roman" w:cs="Times New Roman"/>
          <w:sz w:val="28"/>
          <w:szCs w:val="28"/>
        </w:rPr>
        <w:t xml:space="preserve">шнее мороженое с любимыми добавками. </w:t>
      </w:r>
    </w:p>
    <w:p w14:paraId="473A5FAE" w14:textId="43855DA7" w:rsidR="00FD1822" w:rsidRPr="00FD1822" w:rsidRDefault="00FD1822" w:rsidP="00FD182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6CCDD36" w14:textId="77777777" w:rsidR="00BE1E06" w:rsidRDefault="00BE1E06">
      <w:pPr>
        <w:rPr>
          <w:rFonts w:ascii="Times New Roman" w:hAnsi="Times New Roman" w:cs="Times New Roman"/>
          <w:b/>
          <w:sz w:val="28"/>
          <w:szCs w:val="28"/>
        </w:rPr>
      </w:pPr>
      <w:bookmarkStart w:id="6" w:name="_Toc504381757"/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25757E10" w14:textId="2C092B3F" w:rsidR="00FD1822" w:rsidRPr="00FD1822" w:rsidRDefault="00FD1822" w:rsidP="00FD1822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D1822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используемых источников и литературы:</w:t>
      </w:r>
      <w:bookmarkEnd w:id="6"/>
    </w:p>
    <w:p w14:paraId="6BF554A4" w14:textId="7A5B1ADB" w:rsidR="00436660" w:rsidRPr="0033781A" w:rsidRDefault="00436660" w:rsidP="00296D4C">
      <w:pPr>
        <w:pStyle w:val="a5"/>
        <w:numPr>
          <w:ilvl w:val="0"/>
          <w:numId w:val="1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3781A">
        <w:rPr>
          <w:rFonts w:ascii="Times New Roman" w:hAnsi="Times New Roman" w:cs="Times New Roman"/>
          <w:sz w:val="28"/>
          <w:szCs w:val="28"/>
        </w:rPr>
        <w:t xml:space="preserve">Бернаскони Е.Б., </w:t>
      </w:r>
      <w:proofErr w:type="gramStart"/>
      <w:r w:rsidRPr="0033781A">
        <w:rPr>
          <w:rFonts w:ascii="Times New Roman" w:hAnsi="Times New Roman" w:cs="Times New Roman"/>
          <w:sz w:val="28"/>
          <w:szCs w:val="28"/>
        </w:rPr>
        <w:t>Кладий  А.Г.</w:t>
      </w:r>
      <w:proofErr w:type="gramEnd"/>
      <w:r w:rsidRPr="0033781A">
        <w:rPr>
          <w:rFonts w:ascii="Times New Roman" w:hAnsi="Times New Roman" w:cs="Times New Roman"/>
          <w:sz w:val="28"/>
          <w:szCs w:val="28"/>
        </w:rPr>
        <w:t xml:space="preserve"> О мороженом всё и даже больше. (Быль о мороженом</w:t>
      </w:r>
      <w:proofErr w:type="gramStart"/>
      <w:r w:rsidRPr="0033781A">
        <w:rPr>
          <w:rFonts w:ascii="Times New Roman" w:hAnsi="Times New Roman" w:cs="Times New Roman"/>
          <w:sz w:val="28"/>
          <w:szCs w:val="28"/>
        </w:rPr>
        <w:t>).Издательство</w:t>
      </w:r>
      <w:proofErr w:type="gramEnd"/>
      <w:r w:rsidRPr="0033781A">
        <w:rPr>
          <w:rFonts w:ascii="Times New Roman" w:hAnsi="Times New Roman" w:cs="Times New Roman"/>
          <w:sz w:val="28"/>
          <w:szCs w:val="28"/>
        </w:rPr>
        <w:t xml:space="preserve">: ЦНТБ пищевой промышленности, 2006 г. </w:t>
      </w:r>
    </w:p>
    <w:p w14:paraId="648B4158" w14:textId="3C9F7696" w:rsidR="00856D5A" w:rsidRPr="00296D4C" w:rsidRDefault="00856D5A" w:rsidP="00296D4C">
      <w:pPr>
        <w:pStyle w:val="a5"/>
        <w:numPr>
          <w:ilvl w:val="0"/>
          <w:numId w:val="1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6D4C">
        <w:rPr>
          <w:rFonts w:ascii="Times New Roman" w:hAnsi="Times New Roman" w:cs="Times New Roman"/>
          <w:sz w:val="28"/>
          <w:szCs w:val="28"/>
        </w:rPr>
        <w:t xml:space="preserve">Зощенко М. «Галоши и мороженое». Издательство: </w:t>
      </w:r>
      <w:proofErr w:type="gramStart"/>
      <w:r w:rsidR="003169C9">
        <w:rPr>
          <w:rFonts w:ascii="Times New Roman" w:hAnsi="Times New Roman" w:cs="Times New Roman"/>
          <w:sz w:val="28"/>
          <w:szCs w:val="28"/>
        </w:rPr>
        <w:t xml:space="preserve">Нигма, </w:t>
      </w:r>
      <w:r w:rsidRPr="00296D4C">
        <w:rPr>
          <w:rFonts w:ascii="Times New Roman" w:hAnsi="Times New Roman" w:cs="Times New Roman"/>
          <w:sz w:val="28"/>
          <w:szCs w:val="28"/>
        </w:rPr>
        <w:t xml:space="preserve"> 20</w:t>
      </w:r>
      <w:r w:rsidR="003169C9">
        <w:rPr>
          <w:rFonts w:ascii="Times New Roman" w:hAnsi="Times New Roman" w:cs="Times New Roman"/>
          <w:sz w:val="28"/>
          <w:szCs w:val="28"/>
        </w:rPr>
        <w:t>14</w:t>
      </w:r>
      <w:proofErr w:type="gramEnd"/>
      <w:r w:rsidRPr="00296D4C">
        <w:rPr>
          <w:rFonts w:ascii="Times New Roman" w:hAnsi="Times New Roman" w:cs="Times New Roman"/>
          <w:sz w:val="28"/>
          <w:szCs w:val="28"/>
        </w:rPr>
        <w:t xml:space="preserve"> г</w:t>
      </w:r>
    </w:p>
    <w:p w14:paraId="2771FC36" w14:textId="755CFCDB" w:rsidR="00FD1822" w:rsidRPr="00296D4C" w:rsidRDefault="005E4090" w:rsidP="00296D4C">
      <w:pPr>
        <w:pStyle w:val="a5"/>
        <w:numPr>
          <w:ilvl w:val="0"/>
          <w:numId w:val="1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6D4C">
        <w:rPr>
          <w:rFonts w:ascii="Times New Roman" w:hAnsi="Times New Roman" w:cs="Times New Roman"/>
          <w:sz w:val="28"/>
          <w:szCs w:val="28"/>
        </w:rPr>
        <w:t>Сладкова Ю.</w:t>
      </w:r>
      <w:r w:rsidR="00B07B73" w:rsidRPr="00296D4C">
        <w:rPr>
          <w:rFonts w:ascii="Times New Roman" w:hAnsi="Times New Roman" w:cs="Times New Roman"/>
          <w:sz w:val="28"/>
          <w:szCs w:val="28"/>
        </w:rPr>
        <w:t xml:space="preserve"> «</w:t>
      </w:r>
      <w:r w:rsidRPr="00296D4C">
        <w:rPr>
          <w:rFonts w:ascii="Times New Roman" w:hAnsi="Times New Roman" w:cs="Times New Roman"/>
          <w:sz w:val="28"/>
          <w:szCs w:val="28"/>
        </w:rPr>
        <w:t>Все о мороженом</w:t>
      </w:r>
      <w:r w:rsidR="00B07B73" w:rsidRPr="00296D4C">
        <w:rPr>
          <w:rFonts w:ascii="Times New Roman" w:hAnsi="Times New Roman" w:cs="Times New Roman"/>
          <w:sz w:val="28"/>
          <w:szCs w:val="28"/>
        </w:rPr>
        <w:t>»</w:t>
      </w:r>
      <w:r w:rsidRPr="00296D4C">
        <w:rPr>
          <w:rFonts w:ascii="Times New Roman" w:hAnsi="Times New Roman" w:cs="Times New Roman"/>
          <w:sz w:val="28"/>
          <w:szCs w:val="28"/>
        </w:rPr>
        <w:t>. Издательство:</w:t>
      </w:r>
      <w:r w:rsidR="00016D49" w:rsidRPr="00296D4C">
        <w:rPr>
          <w:rFonts w:ascii="Times New Roman" w:hAnsi="Times New Roman" w:cs="Times New Roman"/>
          <w:sz w:val="28"/>
          <w:szCs w:val="28"/>
        </w:rPr>
        <w:t xml:space="preserve"> ТВ 2017 </w:t>
      </w:r>
      <w:r w:rsidRPr="00296D4C">
        <w:rPr>
          <w:rFonts w:ascii="Times New Roman" w:hAnsi="Times New Roman" w:cs="Times New Roman"/>
          <w:sz w:val="28"/>
          <w:szCs w:val="28"/>
        </w:rPr>
        <w:t>г.</w:t>
      </w:r>
    </w:p>
    <w:p w14:paraId="2EEF3A1C" w14:textId="4C39F33D" w:rsidR="00AB422A" w:rsidRPr="00296D4C" w:rsidRDefault="00A512F4" w:rsidP="00296D4C">
      <w:pPr>
        <w:pStyle w:val="a5"/>
        <w:numPr>
          <w:ilvl w:val="0"/>
          <w:numId w:val="17"/>
        </w:numPr>
        <w:spacing w:line="256" w:lineRule="auto"/>
        <w:rPr>
          <w:rFonts w:ascii="Times New Roman" w:eastAsia="Calibri" w:hAnsi="Times New Roman" w:cs="Times New Roman"/>
          <w:sz w:val="28"/>
          <w:szCs w:val="28"/>
        </w:rPr>
      </w:pPr>
      <w:hyperlink r:id="rId8" w:history="1">
        <w:r w:rsidR="00AB422A" w:rsidRPr="00296D4C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</w:rPr>
          <w:t>https://mastermilk.com/</w:t>
        </w:r>
      </w:hyperlink>
    </w:p>
    <w:p w14:paraId="2A9517CC" w14:textId="77777777" w:rsidR="00AB422A" w:rsidRPr="00296D4C" w:rsidRDefault="00A512F4" w:rsidP="00296D4C">
      <w:pPr>
        <w:pStyle w:val="a5"/>
        <w:numPr>
          <w:ilvl w:val="0"/>
          <w:numId w:val="17"/>
        </w:numPr>
        <w:spacing w:line="256" w:lineRule="auto"/>
        <w:rPr>
          <w:rFonts w:ascii="Times New Roman" w:eastAsia="Calibri" w:hAnsi="Times New Roman" w:cs="Times New Roman"/>
          <w:sz w:val="28"/>
          <w:szCs w:val="28"/>
        </w:rPr>
      </w:pPr>
      <w:hyperlink r:id="rId9" w:history="1">
        <w:r w:rsidR="00AB422A" w:rsidRPr="00296D4C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</w:rPr>
          <w:t>https://www.afizika.ru/zanimatelniestati</w:t>
        </w:r>
      </w:hyperlink>
    </w:p>
    <w:p w14:paraId="34BEAC80" w14:textId="77777777" w:rsidR="00AB422A" w:rsidRPr="00296D4C" w:rsidRDefault="00A512F4" w:rsidP="00296D4C">
      <w:pPr>
        <w:pStyle w:val="a5"/>
        <w:numPr>
          <w:ilvl w:val="0"/>
          <w:numId w:val="17"/>
        </w:numPr>
        <w:spacing w:line="256" w:lineRule="auto"/>
        <w:rPr>
          <w:rFonts w:ascii="Times New Roman" w:eastAsia="Calibri" w:hAnsi="Times New Roman" w:cs="Times New Roman"/>
          <w:sz w:val="28"/>
          <w:szCs w:val="28"/>
        </w:rPr>
      </w:pPr>
      <w:hyperlink r:id="rId10" w:history="1">
        <w:r w:rsidR="00AB422A" w:rsidRPr="00296D4C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</w:rPr>
          <w:t>https://lasunka.com/</w:t>
        </w:r>
      </w:hyperlink>
    </w:p>
    <w:p w14:paraId="11EC779B" w14:textId="77777777" w:rsidR="00AB422A" w:rsidRPr="00296D4C" w:rsidRDefault="00A512F4" w:rsidP="00296D4C">
      <w:pPr>
        <w:pStyle w:val="a5"/>
        <w:numPr>
          <w:ilvl w:val="0"/>
          <w:numId w:val="17"/>
        </w:numPr>
        <w:spacing w:line="256" w:lineRule="auto"/>
        <w:rPr>
          <w:rFonts w:ascii="Times New Roman" w:eastAsia="Calibri" w:hAnsi="Times New Roman" w:cs="Times New Roman"/>
          <w:sz w:val="28"/>
          <w:szCs w:val="28"/>
        </w:rPr>
      </w:pPr>
      <w:hyperlink r:id="rId11" w:history="1">
        <w:r w:rsidR="00AB422A" w:rsidRPr="00296D4C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</w:rPr>
          <w:t>https://dom-eda.com/</w:t>
        </w:r>
      </w:hyperlink>
    </w:p>
    <w:p w14:paraId="36A7528F" w14:textId="77777777" w:rsidR="00FD1822" w:rsidRPr="00FD1822" w:rsidRDefault="00FD1822" w:rsidP="00FD182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C171383" w14:textId="77777777" w:rsidR="00FD1822" w:rsidRPr="00FD1822" w:rsidRDefault="00FD1822" w:rsidP="00FD182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C546115" w14:textId="77777777" w:rsidR="00FD1822" w:rsidRPr="00FD1822" w:rsidRDefault="00FD1822" w:rsidP="00FD1822">
      <w:pPr>
        <w:rPr>
          <w:rFonts w:ascii="Times New Roman" w:hAnsi="Times New Roman" w:cs="Times New Roman"/>
          <w:sz w:val="28"/>
          <w:szCs w:val="28"/>
        </w:rPr>
      </w:pPr>
      <w:r w:rsidRPr="00FD1822">
        <w:rPr>
          <w:rFonts w:ascii="Times New Roman" w:hAnsi="Times New Roman" w:cs="Times New Roman"/>
          <w:sz w:val="28"/>
          <w:szCs w:val="28"/>
        </w:rPr>
        <w:br w:type="page"/>
      </w:r>
    </w:p>
    <w:p w14:paraId="729E15CE" w14:textId="77777777" w:rsidR="00411885" w:rsidRPr="00C97BD9" w:rsidRDefault="0041188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97BD9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1.</w:t>
      </w:r>
    </w:p>
    <w:p w14:paraId="2FC7BDCE" w14:textId="77777777" w:rsidR="00817044" w:rsidRDefault="0081704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C014BAE" wp14:editId="58C14AC5">
            <wp:extent cx="2943860" cy="2933065"/>
            <wp:effectExtent l="0" t="0" r="8890" b="635"/>
            <wp:docPr id="13" name="Рисунок 13" descr="Марко Поло - биография, история жизни путешественни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 descr="Марко Поло - биография, история жизни путешественника"/>
                    <pic:cNvPicPr>
                      <a:picLocks noChangeAspect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1" t="1685" r="10840"/>
                    <a:stretch/>
                  </pic:blipFill>
                  <pic:spPr bwMode="auto">
                    <a:xfrm>
                      <a:off x="0" y="0"/>
                      <a:ext cx="2943860" cy="293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B2B29B" w14:textId="77777777" w:rsidR="009F69EF" w:rsidRDefault="0081704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Марко Поло- путешественник.</w:t>
      </w:r>
    </w:p>
    <w:p w14:paraId="5C6477E3" w14:textId="77777777" w:rsidR="009F69EF" w:rsidRDefault="009F69EF">
      <w:pPr>
        <w:rPr>
          <w:rFonts w:ascii="Times New Roman" w:hAnsi="Times New Roman" w:cs="Times New Roman"/>
          <w:sz w:val="28"/>
          <w:szCs w:val="28"/>
        </w:rPr>
      </w:pPr>
    </w:p>
    <w:p w14:paraId="75C67D36" w14:textId="77777777" w:rsidR="009F69EF" w:rsidRDefault="009F69EF" w:rsidP="009F69EF"/>
    <w:p w14:paraId="5ABE7E92" w14:textId="5F5CC9C6" w:rsidR="009F69EF" w:rsidRDefault="009F69EF" w:rsidP="009F69EF">
      <w:r>
        <w:rPr>
          <w:noProof/>
        </w:rPr>
        <w:drawing>
          <wp:inline distT="0" distB="0" distL="0" distR="0" wp14:anchorId="270494A0" wp14:editId="4BCF00C1">
            <wp:extent cx="3810000" cy="2552700"/>
            <wp:effectExtent l="0" t="0" r="0" b="0"/>
            <wp:docPr id="6" name="Рисунок 6" descr="Марко Поло в Китае. &lt;br&g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Марко Поло в Китае. &lt;br&gt;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0A8DEA" w14:textId="77777777" w:rsidR="009F69EF" w:rsidRDefault="009F69EF" w:rsidP="009F69EF"/>
    <w:p w14:paraId="04F332E9" w14:textId="77777777" w:rsidR="009F69EF" w:rsidRPr="009F69EF" w:rsidRDefault="009F69EF" w:rsidP="009F69EF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F69E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Марко Поло в Китае.</w:t>
      </w:r>
    </w:p>
    <w:p w14:paraId="18C38406" w14:textId="177AC857" w:rsidR="00FD1822" w:rsidRDefault="00FD182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051D2A2D" w14:textId="6679DF13" w:rsidR="009A3C1C" w:rsidRPr="00C97BD9" w:rsidRDefault="009A3C1C" w:rsidP="00C97BD9">
      <w:pPr>
        <w:rPr>
          <w:rFonts w:ascii="Times New Roman" w:hAnsi="Times New Roman" w:cs="Times New Roman"/>
          <w:sz w:val="28"/>
          <w:szCs w:val="28"/>
        </w:rPr>
      </w:pPr>
      <w:r w:rsidRPr="009A3C1C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FFFFF"/>
        </w:rPr>
        <w:lastRenderedPageBreak/>
        <w:t>Приложение 2. Эк</w:t>
      </w:r>
      <w:r w:rsidR="00756329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зотические сорта</w:t>
      </w:r>
      <w:r w:rsidRPr="009A3C1C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морожено</w:t>
      </w:r>
      <w:r w:rsidR="00756329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го</w:t>
      </w:r>
      <w:r w:rsidRPr="009A3C1C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. </w:t>
      </w:r>
    </w:p>
    <w:p w14:paraId="3AA52DA4" w14:textId="18A95411" w:rsidR="009A3C1C" w:rsidRPr="009A3C1C" w:rsidRDefault="009A3C1C" w:rsidP="009A3C1C">
      <w:pPr>
        <w:spacing w:line="256" w:lineRule="auto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9A3C1C">
        <w:rPr>
          <w:rFonts w:ascii="Times New Roman" w:eastAsia="Calibri" w:hAnsi="Times New Roman" w:cs="Times New Roman"/>
          <w:color w:val="000000"/>
          <w:sz w:val="28"/>
          <w:szCs w:val="28"/>
          <w:u w:val="single"/>
          <w:shd w:val="clear" w:color="auto" w:fill="FFFFFF"/>
        </w:rPr>
        <w:t>«Мороженое „Снежное-нежное“</w:t>
      </w:r>
      <w:r w:rsidRPr="009A3C1C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В состав этого мороженого входит пуэр, голубика, цветы сиреневой сирени и немного цветов черёмухи.</w:t>
      </w:r>
    </w:p>
    <w:p w14:paraId="6DD4B807" w14:textId="77777777" w:rsidR="009A3C1C" w:rsidRPr="009A3C1C" w:rsidRDefault="009A3C1C" w:rsidP="009A3C1C">
      <w:pPr>
        <w:spacing w:line="256" w:lineRule="auto"/>
        <w:rPr>
          <w:rFonts w:ascii="Calibri" w:eastAsia="Calibri" w:hAnsi="Calibri" w:cs="Times New Roman"/>
        </w:rPr>
      </w:pPr>
    </w:p>
    <w:p w14:paraId="14A4E160" w14:textId="77777777" w:rsidR="009A3C1C" w:rsidRPr="009A3C1C" w:rsidRDefault="009A3C1C" w:rsidP="009A3C1C">
      <w:pPr>
        <w:spacing w:line="256" w:lineRule="auto"/>
        <w:rPr>
          <w:rFonts w:ascii="Calibri" w:eastAsia="Calibri" w:hAnsi="Calibri" w:cs="Times New Roman"/>
        </w:rPr>
      </w:pPr>
      <w:r w:rsidRPr="009A3C1C">
        <w:rPr>
          <w:rFonts w:ascii="Calibri" w:eastAsia="Calibri" w:hAnsi="Calibri" w:cs="Times New Roman"/>
          <w:noProof/>
        </w:rPr>
        <w:drawing>
          <wp:inline distT="0" distB="0" distL="0" distR="0" wp14:anchorId="177F5DEE" wp14:editId="6E5EB242">
            <wp:extent cx="2071370" cy="1667200"/>
            <wp:effectExtent l="0" t="0" r="5080" b="9525"/>
            <wp:docPr id="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17" t="2945" r="6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9938" cy="1674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66EB08" w14:textId="77777777" w:rsidR="009A3C1C" w:rsidRPr="009A3C1C" w:rsidRDefault="009A3C1C" w:rsidP="009A3C1C">
      <w:pPr>
        <w:spacing w:line="256" w:lineRule="auto"/>
        <w:rPr>
          <w:rFonts w:ascii="Calibri" w:eastAsia="Calibri" w:hAnsi="Calibri" w:cs="Times New Roman"/>
        </w:rPr>
      </w:pPr>
    </w:p>
    <w:p w14:paraId="4B534C80" w14:textId="77777777" w:rsidR="009A3C1C" w:rsidRPr="009A3C1C" w:rsidRDefault="009A3C1C" w:rsidP="009A3C1C">
      <w:pPr>
        <w:spacing w:line="256" w:lineRule="auto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9A3C1C">
        <w:rPr>
          <w:rFonts w:ascii="Times New Roman" w:eastAsia="Calibri" w:hAnsi="Times New Roman" w:cs="Times New Roman"/>
          <w:sz w:val="28"/>
          <w:szCs w:val="28"/>
          <w:u w:val="single"/>
        </w:rPr>
        <w:t>Мороженое «Оттенки белого»</w:t>
      </w:r>
    </w:p>
    <w:p w14:paraId="55AAA5FD" w14:textId="77777777" w:rsidR="009A3C1C" w:rsidRPr="009A3C1C" w:rsidRDefault="009A3C1C" w:rsidP="009A3C1C">
      <w:pPr>
        <w:spacing w:line="256" w:lineRule="auto"/>
        <w:rPr>
          <w:rFonts w:ascii="Calibri" w:eastAsia="Calibri" w:hAnsi="Calibri" w:cs="Times New Roman"/>
        </w:rPr>
      </w:pPr>
      <w:r w:rsidRPr="009A3C1C">
        <w:rPr>
          <w:rFonts w:ascii="Calibri" w:eastAsia="Calibri" w:hAnsi="Calibri" w:cs="Times New Roman"/>
          <w:noProof/>
        </w:rPr>
        <w:drawing>
          <wp:inline distT="0" distB="0" distL="0" distR="0" wp14:anchorId="072E1761" wp14:editId="20495633">
            <wp:extent cx="2071688" cy="1381125"/>
            <wp:effectExtent l="0" t="0" r="5080" b="0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864" cy="1381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EAC6F" w14:textId="77777777" w:rsidR="009A3C1C" w:rsidRPr="009A3C1C" w:rsidRDefault="009A3C1C" w:rsidP="009A3C1C">
      <w:pPr>
        <w:spacing w:line="256" w:lineRule="auto"/>
        <w:rPr>
          <w:rFonts w:ascii="Calibri" w:eastAsia="Calibri" w:hAnsi="Calibri" w:cs="Times New Roman"/>
        </w:rPr>
      </w:pPr>
    </w:p>
    <w:p w14:paraId="5E19E9C7" w14:textId="11359FE2" w:rsidR="009A3C1C" w:rsidRPr="009A3C1C" w:rsidRDefault="009A3C1C" w:rsidP="009A3C1C">
      <w:pPr>
        <w:spacing w:line="256" w:lineRule="auto"/>
        <w:rPr>
          <w:rFonts w:ascii="PT Serif" w:eastAsia="Calibri" w:hAnsi="PT Serif" w:cs="Times New Roman"/>
          <w:color w:val="000000"/>
          <w:shd w:val="clear" w:color="auto" w:fill="FFFFFF"/>
        </w:rPr>
      </w:pPr>
      <w:r w:rsidRPr="009A3C1C">
        <w:rPr>
          <w:rFonts w:ascii="PT Serif" w:eastAsia="Calibri" w:hAnsi="PT Serif" w:cs="Times New Roman"/>
          <w:color w:val="000000"/>
          <w:shd w:val="clear" w:color="auto" w:fill="FFFFFF"/>
        </w:rPr>
        <w:t xml:space="preserve">«В „Оттенки белого“ мы добавляем цветы белой </w:t>
      </w:r>
      <w:proofErr w:type="gramStart"/>
      <w:r w:rsidRPr="009A3C1C">
        <w:rPr>
          <w:rFonts w:ascii="PT Serif" w:eastAsia="Calibri" w:hAnsi="PT Serif" w:cs="Times New Roman"/>
          <w:color w:val="000000"/>
          <w:shd w:val="clear" w:color="auto" w:fill="FFFFFF"/>
        </w:rPr>
        <w:t>сирени .</w:t>
      </w:r>
      <w:proofErr w:type="gramEnd"/>
      <w:r w:rsidRPr="009A3C1C">
        <w:rPr>
          <w:rFonts w:ascii="PT Serif" w:eastAsia="Calibri" w:hAnsi="PT Serif" w:cs="Times New Roman"/>
          <w:color w:val="000000"/>
          <w:shd w:val="clear" w:color="auto" w:fill="FFFFFF"/>
        </w:rPr>
        <w:t xml:space="preserve"> Но главная опора здесь — перекликание </w:t>
      </w:r>
      <w:r w:rsidR="004B60C9" w:rsidRPr="009A3C1C">
        <w:rPr>
          <w:rFonts w:ascii="PT Serif" w:eastAsia="Calibri" w:hAnsi="PT Serif" w:cs="Times New Roman"/>
          <w:color w:val="000000"/>
          <w:shd w:val="clear" w:color="auto" w:fill="FFFFFF"/>
        </w:rPr>
        <w:t>вкусов</w:t>
      </w:r>
      <w:r w:rsidR="004B60C9">
        <w:rPr>
          <w:rFonts w:ascii="PT Serif" w:eastAsia="Calibri" w:hAnsi="PT Serif" w:cs="Times New Roman"/>
          <w:color w:val="000000"/>
          <w:shd w:val="clear" w:color="auto" w:fill="FFFFFF"/>
        </w:rPr>
        <w:t>:</w:t>
      </w:r>
      <w:r w:rsidR="004B60C9" w:rsidRPr="009A3C1C">
        <w:rPr>
          <w:rFonts w:ascii="PT Serif" w:eastAsia="Calibri" w:hAnsi="PT Serif" w:cs="Times New Roman"/>
          <w:color w:val="000000"/>
          <w:shd w:val="clear" w:color="auto" w:fill="FFFFFF"/>
        </w:rPr>
        <w:t xml:space="preserve"> горького</w:t>
      </w:r>
      <w:r w:rsidRPr="009A3C1C">
        <w:rPr>
          <w:rFonts w:ascii="PT Serif" w:eastAsia="Calibri" w:hAnsi="PT Serif" w:cs="Times New Roman"/>
          <w:color w:val="000000"/>
          <w:shd w:val="clear" w:color="auto" w:fill="FFFFFF"/>
        </w:rPr>
        <w:t xml:space="preserve"> миндаля и сладкого белого вина Сотерн. </w:t>
      </w:r>
    </w:p>
    <w:p w14:paraId="232A4DC3" w14:textId="77777777" w:rsidR="009A3C1C" w:rsidRPr="009A3C1C" w:rsidRDefault="009A3C1C" w:rsidP="009A3C1C">
      <w:pPr>
        <w:spacing w:line="256" w:lineRule="auto"/>
        <w:rPr>
          <w:rFonts w:ascii="PT Serif" w:eastAsia="Calibri" w:hAnsi="PT Serif" w:cs="Times New Roman"/>
          <w:color w:val="000000"/>
          <w:shd w:val="clear" w:color="auto" w:fill="FFFFFF"/>
        </w:rPr>
      </w:pPr>
    </w:p>
    <w:p w14:paraId="28F5FCD8" w14:textId="77777777" w:rsidR="009A3C1C" w:rsidRPr="009A3C1C" w:rsidRDefault="009A3C1C" w:rsidP="009A3C1C">
      <w:pPr>
        <w:spacing w:line="256" w:lineRule="auto"/>
        <w:rPr>
          <w:rFonts w:ascii="Calibri" w:eastAsia="Calibri" w:hAnsi="Calibri" w:cs="Times New Roman"/>
        </w:rPr>
      </w:pPr>
      <w:r w:rsidRPr="009A3C1C">
        <w:rPr>
          <w:rFonts w:ascii="Calibri" w:eastAsia="Calibri" w:hAnsi="Calibri" w:cs="Times New Roman"/>
          <w:noProof/>
        </w:rPr>
        <w:drawing>
          <wp:inline distT="0" distB="0" distL="0" distR="0" wp14:anchorId="54873D7A" wp14:editId="4BBA3DD0">
            <wp:extent cx="2397818" cy="1819275"/>
            <wp:effectExtent l="0" t="0" r="2540" b="0"/>
            <wp:docPr id="3" name="Рисунок 11" descr="Мороженое с фуа-г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Мороженое с фуа-гра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51" t="2612" r="87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679" cy="1821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F1BD7C" w14:textId="77777777" w:rsidR="009A3C1C" w:rsidRPr="009A3C1C" w:rsidRDefault="009A3C1C" w:rsidP="009A3C1C">
      <w:pPr>
        <w:spacing w:line="256" w:lineRule="auto"/>
        <w:rPr>
          <w:rFonts w:ascii="Times New Roman" w:eastAsia="Calibri" w:hAnsi="Times New Roman" w:cs="Times New Roman"/>
          <w:sz w:val="28"/>
          <w:szCs w:val="28"/>
        </w:rPr>
      </w:pPr>
      <w:r w:rsidRPr="009A3C1C">
        <w:rPr>
          <w:rFonts w:ascii="Times New Roman" w:eastAsia="Calibri" w:hAnsi="Times New Roman" w:cs="Times New Roman"/>
          <w:sz w:val="28"/>
          <w:szCs w:val="28"/>
          <w:u w:val="single"/>
        </w:rPr>
        <w:t> Мороженое с фуа-гра,</w:t>
      </w:r>
      <w:r w:rsidRPr="009A3C1C">
        <w:rPr>
          <w:rFonts w:ascii="Times New Roman" w:eastAsia="Calibri" w:hAnsi="Times New Roman" w:cs="Times New Roman"/>
          <w:sz w:val="28"/>
          <w:szCs w:val="28"/>
        </w:rPr>
        <w:t xml:space="preserve"> какао и арахисовым маслом. Это деликатес подаётся в маленьком вафельном рожке и готовится только по предварительному заказу.</w:t>
      </w:r>
    </w:p>
    <w:p w14:paraId="77FF4823" w14:textId="77777777" w:rsidR="009A3C1C" w:rsidRPr="009A3C1C" w:rsidRDefault="009A3C1C" w:rsidP="009A3C1C">
      <w:pPr>
        <w:spacing w:line="256" w:lineRule="auto"/>
        <w:rPr>
          <w:rFonts w:ascii="Calibri" w:eastAsia="Calibri" w:hAnsi="Calibri" w:cs="Times New Roman"/>
        </w:rPr>
      </w:pPr>
    </w:p>
    <w:p w14:paraId="6D631A1C" w14:textId="0DED8BBA" w:rsidR="009A3C1C" w:rsidRDefault="009A3C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5838CBA2" w14:textId="77777777" w:rsidR="00526D14" w:rsidRDefault="00526D14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3.</w:t>
      </w:r>
    </w:p>
    <w:p w14:paraId="18C21934" w14:textId="77777777" w:rsidR="00526D14" w:rsidRPr="00526D14" w:rsidRDefault="00526D14" w:rsidP="00526D14">
      <w:pPr>
        <w:spacing w:line="256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526D14">
        <w:rPr>
          <w:rFonts w:ascii="Times New Roman" w:eastAsia="Calibri" w:hAnsi="Times New Roman" w:cs="Times New Roman"/>
          <w:b/>
          <w:bCs/>
          <w:sz w:val="28"/>
          <w:szCs w:val="28"/>
        </w:rPr>
        <w:t>Анкета</w:t>
      </w:r>
    </w:p>
    <w:p w14:paraId="694D8F78" w14:textId="77777777" w:rsidR="00526D14" w:rsidRPr="00526D14" w:rsidRDefault="00526D14" w:rsidP="00526D14">
      <w:pPr>
        <w:spacing w:line="256" w:lineRule="auto"/>
        <w:rPr>
          <w:rFonts w:ascii="Times New Roman" w:eastAsia="Calibri" w:hAnsi="Times New Roman" w:cs="Times New Roman"/>
          <w:sz w:val="28"/>
          <w:szCs w:val="28"/>
        </w:rPr>
      </w:pPr>
      <w:r w:rsidRPr="00526D14">
        <w:rPr>
          <w:rFonts w:ascii="Times New Roman" w:eastAsia="Calibri" w:hAnsi="Times New Roman" w:cs="Times New Roman"/>
          <w:sz w:val="28"/>
          <w:szCs w:val="28"/>
        </w:rPr>
        <w:t xml:space="preserve">1Любишь ли ты есть мороженое?                  </w:t>
      </w:r>
      <w:proofErr w:type="gramStart"/>
      <w:r w:rsidRPr="00526D14">
        <w:rPr>
          <w:rFonts w:ascii="Times New Roman" w:eastAsia="Calibri" w:hAnsi="Times New Roman" w:cs="Times New Roman"/>
          <w:sz w:val="28"/>
          <w:szCs w:val="28"/>
        </w:rPr>
        <w:t>Да</w:t>
      </w:r>
      <w:proofErr w:type="gramEnd"/>
      <w:r w:rsidRPr="00526D14">
        <w:rPr>
          <w:rFonts w:ascii="Times New Roman" w:eastAsia="Calibri" w:hAnsi="Times New Roman" w:cs="Times New Roman"/>
          <w:sz w:val="28"/>
          <w:szCs w:val="28"/>
        </w:rPr>
        <w:t xml:space="preserve">                           Нет</w:t>
      </w:r>
    </w:p>
    <w:p w14:paraId="7039A9AE" w14:textId="77777777" w:rsidR="00526D14" w:rsidRDefault="00526D14" w:rsidP="00526D14">
      <w:pPr>
        <w:spacing w:line="256" w:lineRule="auto"/>
        <w:rPr>
          <w:rFonts w:ascii="Times New Roman" w:eastAsia="Calibri" w:hAnsi="Times New Roman" w:cs="Times New Roman"/>
          <w:sz w:val="28"/>
          <w:szCs w:val="28"/>
        </w:rPr>
      </w:pPr>
      <w:r w:rsidRPr="00526D14">
        <w:rPr>
          <w:rFonts w:ascii="Times New Roman" w:eastAsia="Calibri" w:hAnsi="Times New Roman" w:cs="Times New Roman"/>
          <w:sz w:val="28"/>
          <w:szCs w:val="28"/>
        </w:rPr>
        <w:t xml:space="preserve">2Если любишь, то какое по вкусу предпочитаешь?  Пломбир             </w:t>
      </w:r>
    </w:p>
    <w:p w14:paraId="5F85D58B" w14:textId="7879B5A0" w:rsidR="00526D14" w:rsidRPr="00526D14" w:rsidRDefault="00526D14" w:rsidP="00526D14">
      <w:pPr>
        <w:spacing w:line="256" w:lineRule="auto"/>
        <w:rPr>
          <w:rFonts w:ascii="Times New Roman" w:eastAsia="Calibri" w:hAnsi="Times New Roman" w:cs="Times New Roman"/>
          <w:sz w:val="28"/>
          <w:szCs w:val="28"/>
        </w:rPr>
      </w:pPr>
      <w:r w:rsidRPr="00526D14">
        <w:rPr>
          <w:rFonts w:ascii="Times New Roman" w:eastAsia="Calibri" w:hAnsi="Times New Roman" w:cs="Times New Roman"/>
          <w:sz w:val="28"/>
          <w:szCs w:val="28"/>
        </w:rPr>
        <w:t>Шоколадное            Крем-брюле</w:t>
      </w:r>
    </w:p>
    <w:p w14:paraId="179634F1" w14:textId="77777777" w:rsidR="00526D14" w:rsidRDefault="00526D14" w:rsidP="00526D14">
      <w:pPr>
        <w:spacing w:line="256" w:lineRule="auto"/>
        <w:rPr>
          <w:rFonts w:ascii="Times New Roman" w:eastAsia="Calibri" w:hAnsi="Times New Roman" w:cs="Times New Roman"/>
          <w:sz w:val="28"/>
          <w:szCs w:val="28"/>
        </w:rPr>
      </w:pPr>
      <w:r w:rsidRPr="00526D14">
        <w:rPr>
          <w:rFonts w:ascii="Times New Roman" w:eastAsia="Calibri" w:hAnsi="Times New Roman" w:cs="Times New Roman"/>
          <w:sz w:val="28"/>
          <w:szCs w:val="28"/>
        </w:rPr>
        <w:t xml:space="preserve">С шоколадной крошкой                   Фруктовое      </w:t>
      </w:r>
    </w:p>
    <w:p w14:paraId="2C5E255E" w14:textId="013CE127" w:rsidR="00526D14" w:rsidRPr="00526D14" w:rsidRDefault="00526D14" w:rsidP="00526D14">
      <w:pPr>
        <w:spacing w:line="256" w:lineRule="auto"/>
        <w:rPr>
          <w:rFonts w:ascii="Times New Roman" w:eastAsia="Calibri" w:hAnsi="Times New Roman" w:cs="Times New Roman"/>
          <w:sz w:val="28"/>
          <w:szCs w:val="28"/>
        </w:rPr>
      </w:pPr>
      <w:r w:rsidRPr="00526D14">
        <w:rPr>
          <w:rFonts w:ascii="Times New Roman" w:eastAsia="Calibri" w:hAnsi="Times New Roman" w:cs="Times New Roman"/>
          <w:sz w:val="28"/>
          <w:szCs w:val="28"/>
        </w:rPr>
        <w:t>Д</w:t>
      </w:r>
      <w:r>
        <w:rPr>
          <w:rFonts w:ascii="Times New Roman" w:eastAsia="Calibri" w:hAnsi="Times New Roman" w:cs="Times New Roman"/>
          <w:sz w:val="28"/>
          <w:szCs w:val="28"/>
        </w:rPr>
        <w:t>ру</w:t>
      </w:r>
      <w:r w:rsidRPr="00526D14">
        <w:rPr>
          <w:rFonts w:ascii="Times New Roman" w:eastAsia="Calibri" w:hAnsi="Times New Roman" w:cs="Times New Roman"/>
          <w:sz w:val="28"/>
          <w:szCs w:val="28"/>
        </w:rPr>
        <w:t>гое______________________</w:t>
      </w:r>
    </w:p>
    <w:p w14:paraId="32CC41E5" w14:textId="77777777" w:rsidR="00526D14" w:rsidRPr="00526D14" w:rsidRDefault="00526D14" w:rsidP="00526D14">
      <w:pPr>
        <w:spacing w:line="256" w:lineRule="auto"/>
        <w:rPr>
          <w:rFonts w:ascii="Times New Roman" w:eastAsia="Calibri" w:hAnsi="Times New Roman" w:cs="Times New Roman"/>
          <w:sz w:val="28"/>
          <w:szCs w:val="28"/>
        </w:rPr>
      </w:pPr>
      <w:r w:rsidRPr="00526D14">
        <w:rPr>
          <w:rFonts w:ascii="Times New Roman" w:eastAsia="Calibri" w:hAnsi="Times New Roman" w:cs="Times New Roman"/>
          <w:sz w:val="28"/>
          <w:szCs w:val="28"/>
        </w:rPr>
        <w:t xml:space="preserve">3Как часто ты ешь мороженое     1 раз в неделю                   1 раз в месяц                   1 раз в полгода </w:t>
      </w:r>
    </w:p>
    <w:p w14:paraId="6108B140" w14:textId="77777777" w:rsidR="00526D14" w:rsidRPr="00526D14" w:rsidRDefault="00526D14" w:rsidP="00526D14">
      <w:pPr>
        <w:spacing w:line="256" w:lineRule="auto"/>
        <w:rPr>
          <w:rFonts w:ascii="Times New Roman" w:eastAsia="Calibri" w:hAnsi="Times New Roman" w:cs="Times New Roman"/>
          <w:sz w:val="28"/>
          <w:szCs w:val="28"/>
        </w:rPr>
      </w:pPr>
      <w:r w:rsidRPr="00526D14">
        <w:rPr>
          <w:rFonts w:ascii="Times New Roman" w:eastAsia="Calibri" w:hAnsi="Times New Roman" w:cs="Times New Roman"/>
          <w:sz w:val="28"/>
          <w:szCs w:val="28"/>
        </w:rPr>
        <w:t xml:space="preserve">Только </w:t>
      </w:r>
      <w:proofErr w:type="gramStart"/>
      <w:r w:rsidRPr="00526D14">
        <w:rPr>
          <w:rFonts w:ascii="Times New Roman" w:eastAsia="Calibri" w:hAnsi="Times New Roman" w:cs="Times New Roman"/>
          <w:sz w:val="28"/>
          <w:szCs w:val="28"/>
        </w:rPr>
        <w:t>летом</w:t>
      </w:r>
      <w:proofErr w:type="gramEnd"/>
      <w:r w:rsidRPr="00526D14">
        <w:rPr>
          <w:rFonts w:ascii="Times New Roman" w:eastAsia="Calibri" w:hAnsi="Times New Roman" w:cs="Times New Roman"/>
          <w:sz w:val="28"/>
          <w:szCs w:val="28"/>
        </w:rPr>
        <w:t xml:space="preserve">                         На День рождения ____________________________</w:t>
      </w:r>
    </w:p>
    <w:p w14:paraId="40D81819" w14:textId="77777777" w:rsidR="0055054E" w:rsidRDefault="00526D14" w:rsidP="00526D14">
      <w:pPr>
        <w:spacing w:line="256" w:lineRule="auto"/>
        <w:rPr>
          <w:rFonts w:ascii="Times New Roman" w:eastAsia="Calibri" w:hAnsi="Times New Roman" w:cs="Times New Roman"/>
          <w:sz w:val="28"/>
          <w:szCs w:val="28"/>
        </w:rPr>
      </w:pPr>
      <w:r w:rsidRPr="00526D14">
        <w:rPr>
          <w:rFonts w:ascii="Times New Roman" w:eastAsia="Calibri" w:hAnsi="Times New Roman" w:cs="Times New Roman"/>
          <w:sz w:val="28"/>
          <w:szCs w:val="28"/>
        </w:rPr>
        <w:t xml:space="preserve">4 Какую марку ты чаще всего выбираешь? («Белая долина», «Русский холод», «Золотой стандарт», «Коровка из Кореновки», «48 копеек», «Милк Айс» </w:t>
      </w:r>
    </w:p>
    <w:p w14:paraId="2584D3E5" w14:textId="2A48AB15" w:rsidR="00526D14" w:rsidRPr="00526D14" w:rsidRDefault="00526D14" w:rsidP="00526D14">
      <w:pPr>
        <w:spacing w:line="256" w:lineRule="auto"/>
        <w:rPr>
          <w:rFonts w:ascii="Times New Roman" w:eastAsia="Calibri" w:hAnsi="Times New Roman" w:cs="Times New Roman"/>
          <w:sz w:val="28"/>
          <w:szCs w:val="28"/>
        </w:rPr>
      </w:pPr>
      <w:r w:rsidRPr="00526D14">
        <w:rPr>
          <w:rFonts w:ascii="Times New Roman" w:eastAsia="Calibri" w:hAnsi="Times New Roman" w:cs="Times New Roman"/>
          <w:sz w:val="28"/>
          <w:szCs w:val="28"/>
        </w:rPr>
        <w:t>Другую___________________________)</w:t>
      </w:r>
    </w:p>
    <w:p w14:paraId="73C1C464" w14:textId="77777777" w:rsidR="00526D14" w:rsidRPr="00526D14" w:rsidRDefault="00526D14" w:rsidP="00526D14">
      <w:pPr>
        <w:spacing w:line="256" w:lineRule="auto"/>
        <w:rPr>
          <w:rFonts w:ascii="Times New Roman" w:eastAsia="Calibri" w:hAnsi="Times New Roman" w:cs="Times New Roman"/>
          <w:sz w:val="28"/>
          <w:szCs w:val="28"/>
        </w:rPr>
      </w:pPr>
      <w:bookmarkStart w:id="7" w:name="_Hlk92741999"/>
      <w:r w:rsidRPr="00526D14">
        <w:rPr>
          <w:rFonts w:ascii="Times New Roman" w:eastAsia="Calibri" w:hAnsi="Times New Roman" w:cs="Times New Roman"/>
          <w:sz w:val="28"/>
          <w:szCs w:val="28"/>
        </w:rPr>
        <w:t xml:space="preserve">5. Как вы считаете, мороженое полезно или </w:t>
      </w:r>
      <w:proofErr w:type="gramStart"/>
      <w:r w:rsidRPr="00526D14">
        <w:rPr>
          <w:rFonts w:ascii="Times New Roman" w:eastAsia="Calibri" w:hAnsi="Times New Roman" w:cs="Times New Roman"/>
          <w:sz w:val="28"/>
          <w:szCs w:val="28"/>
        </w:rPr>
        <w:t>вредно?_</w:t>
      </w:r>
      <w:proofErr w:type="gramEnd"/>
      <w:r w:rsidRPr="00526D14">
        <w:rPr>
          <w:rFonts w:ascii="Times New Roman" w:eastAsia="Calibri" w:hAnsi="Times New Roman" w:cs="Times New Roman"/>
          <w:sz w:val="28"/>
          <w:szCs w:val="28"/>
        </w:rPr>
        <w:t>___________________________</w:t>
      </w:r>
    </w:p>
    <w:bookmarkEnd w:id="7"/>
    <w:p w14:paraId="6B98261D" w14:textId="77777777" w:rsidR="00526D14" w:rsidRPr="00526D14" w:rsidRDefault="00526D14" w:rsidP="00526D14">
      <w:pPr>
        <w:spacing w:line="256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62C7D81A" w14:textId="3473C427" w:rsidR="00927DD6" w:rsidRPr="00526D14" w:rsidRDefault="00927DD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526D14"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400969B6" w14:textId="330F21D5" w:rsidR="00C87D3E" w:rsidRPr="000C4EFC" w:rsidRDefault="0061797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C4EFC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Приложение </w:t>
      </w:r>
      <w:r w:rsidR="00927DD6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Pr="000C4EFC">
        <w:rPr>
          <w:rFonts w:ascii="Times New Roman" w:hAnsi="Times New Roman" w:cs="Times New Roman"/>
          <w:b/>
          <w:bCs/>
          <w:sz w:val="28"/>
          <w:szCs w:val="28"/>
        </w:rPr>
        <w:t>. Результаты анкетирования.</w:t>
      </w:r>
    </w:p>
    <w:p w14:paraId="1E2B2911" w14:textId="77777777" w:rsidR="0094134B" w:rsidRDefault="00C87D3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DC02983" wp14:editId="2519132D">
            <wp:extent cx="4933950" cy="2743200"/>
            <wp:effectExtent l="0" t="0" r="0" b="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099F22A9" w14:textId="77777777" w:rsidR="007006B2" w:rsidRDefault="0094134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26DF710" wp14:editId="6CDBC462">
            <wp:extent cx="4991100" cy="2867025"/>
            <wp:effectExtent l="38100" t="0" r="0" b="9525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6D16133E" w14:textId="4D820082" w:rsidR="00617971" w:rsidRDefault="007006B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F5A5764" wp14:editId="22ED8204">
            <wp:extent cx="5086350" cy="2752725"/>
            <wp:effectExtent l="0" t="0" r="0" b="9525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  <w:r w:rsidR="00617971">
        <w:rPr>
          <w:rFonts w:ascii="Times New Roman" w:hAnsi="Times New Roman" w:cs="Times New Roman"/>
          <w:sz w:val="28"/>
          <w:szCs w:val="28"/>
        </w:rPr>
        <w:br w:type="page"/>
      </w:r>
    </w:p>
    <w:p w14:paraId="4E273D04" w14:textId="77FAD091" w:rsidR="00543D81" w:rsidRDefault="00543D81" w:rsidP="00543D8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5.</w:t>
      </w:r>
    </w:p>
    <w:p w14:paraId="525CAAAD" w14:textId="56831353" w:rsidR="00543D81" w:rsidRDefault="00543D81" w:rsidP="00543D8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Содержание в мороженом опасных добавок</w:t>
      </w:r>
    </w:p>
    <w:p w14:paraId="7D893B54" w14:textId="13EE37D9" w:rsidR="008254AF" w:rsidRDefault="008254AF" w:rsidP="00543D8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89EDC8C" wp14:editId="73D3CC15">
            <wp:extent cx="1825314" cy="215265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1858" b="9910"/>
                    <a:stretch/>
                  </pic:blipFill>
                  <pic:spPr bwMode="auto">
                    <a:xfrm>
                      <a:off x="0" y="0"/>
                      <a:ext cx="1831405" cy="2159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408"/>
        <w:gridCol w:w="1422"/>
        <w:gridCol w:w="1701"/>
        <w:gridCol w:w="1699"/>
        <w:gridCol w:w="1699"/>
        <w:gridCol w:w="1699"/>
      </w:tblGrid>
      <w:tr w:rsidR="006E035E" w14:paraId="642EF1D8" w14:textId="77777777" w:rsidTr="00EE0289">
        <w:tc>
          <w:tcPr>
            <w:tcW w:w="1408" w:type="dxa"/>
          </w:tcPr>
          <w:p w14:paraId="6B384599" w14:textId="77777777" w:rsidR="006E035E" w:rsidRDefault="006E035E" w:rsidP="00A12ED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220" w:type="dxa"/>
            <w:gridSpan w:val="5"/>
          </w:tcPr>
          <w:p w14:paraId="38F32DC0" w14:textId="57FDA52B" w:rsidR="006E035E" w:rsidRDefault="006E035E" w:rsidP="00A12ED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ОПАСНЫЕ ДОБАВКИ </w:t>
            </w:r>
          </w:p>
        </w:tc>
      </w:tr>
      <w:tr w:rsidR="00543D81" w14:paraId="5D0557C7" w14:textId="77777777" w:rsidTr="00A12EDE">
        <w:tc>
          <w:tcPr>
            <w:tcW w:w="1408" w:type="dxa"/>
          </w:tcPr>
          <w:p w14:paraId="27B30DC5" w14:textId="0C120913" w:rsidR="00543D81" w:rsidRDefault="006D171C" w:rsidP="00A12ED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Изготовитель</w:t>
            </w:r>
          </w:p>
        </w:tc>
        <w:tc>
          <w:tcPr>
            <w:tcW w:w="1422" w:type="dxa"/>
          </w:tcPr>
          <w:p w14:paraId="1B240800" w14:textId="77777777" w:rsidR="00543D81" w:rsidRDefault="00543D81" w:rsidP="00A12ED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Пальмовое масло</w:t>
            </w:r>
          </w:p>
        </w:tc>
        <w:tc>
          <w:tcPr>
            <w:tcW w:w="1701" w:type="dxa"/>
          </w:tcPr>
          <w:p w14:paraId="50539BC6" w14:textId="77777777" w:rsidR="00543D81" w:rsidRDefault="00543D81" w:rsidP="00A12ED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Е476</w:t>
            </w:r>
          </w:p>
        </w:tc>
        <w:tc>
          <w:tcPr>
            <w:tcW w:w="1699" w:type="dxa"/>
          </w:tcPr>
          <w:p w14:paraId="328BE87A" w14:textId="77777777" w:rsidR="00543D81" w:rsidRDefault="00543D81" w:rsidP="00A12ED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 407</w:t>
            </w:r>
          </w:p>
          <w:p w14:paraId="3C62593A" w14:textId="77777777" w:rsidR="00543D81" w:rsidRDefault="00543D81" w:rsidP="00A12ED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42368">
              <w:rPr>
                <w:rFonts w:ascii="Times New Roman" w:hAnsi="Times New Roman" w:cs="Times New Roman"/>
                <w:sz w:val="28"/>
                <w:szCs w:val="28"/>
              </w:rPr>
              <w:t>Каррагинан</w:t>
            </w:r>
          </w:p>
        </w:tc>
        <w:tc>
          <w:tcPr>
            <w:tcW w:w="1699" w:type="dxa"/>
          </w:tcPr>
          <w:p w14:paraId="2405D5CC" w14:textId="77777777" w:rsidR="00543D81" w:rsidRDefault="00543D81" w:rsidP="00A12ED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 322</w:t>
            </w:r>
          </w:p>
        </w:tc>
        <w:tc>
          <w:tcPr>
            <w:tcW w:w="1699" w:type="dxa"/>
          </w:tcPr>
          <w:p w14:paraId="0EE7B0C7" w14:textId="77777777" w:rsidR="00543D81" w:rsidRDefault="00543D81" w:rsidP="00A12ED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Ароматизатор </w:t>
            </w:r>
          </w:p>
          <w:p w14:paraId="69758893" w14:textId="77777777" w:rsidR="00543D81" w:rsidRDefault="00543D81" w:rsidP="00A12ED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(неизвестный)</w:t>
            </w:r>
          </w:p>
        </w:tc>
      </w:tr>
      <w:tr w:rsidR="00543D81" w14:paraId="0BDA5C94" w14:textId="77777777" w:rsidTr="00A12EDE">
        <w:tc>
          <w:tcPr>
            <w:tcW w:w="1408" w:type="dxa"/>
          </w:tcPr>
          <w:p w14:paraId="3105481B" w14:textId="77777777" w:rsidR="00543D81" w:rsidRDefault="00543D81" w:rsidP="00A12ED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978A2">
              <w:rPr>
                <w:rFonts w:ascii="Times New Roman" w:hAnsi="Times New Roman" w:cs="Times New Roman"/>
                <w:sz w:val="28"/>
                <w:szCs w:val="28"/>
              </w:rPr>
              <w:t>«Белая долина»</w:t>
            </w:r>
          </w:p>
        </w:tc>
        <w:tc>
          <w:tcPr>
            <w:tcW w:w="1422" w:type="dxa"/>
          </w:tcPr>
          <w:p w14:paraId="32AC1358" w14:textId="77777777" w:rsidR="00543D81" w:rsidRPr="002B1935" w:rsidRDefault="00543D81" w:rsidP="00A12EDE">
            <w:pPr>
              <w:spacing w:line="360" w:lineRule="auto"/>
              <w:rPr>
                <w:rFonts w:ascii="Times New Roman" w:hAnsi="Times New Roman" w:cs="Times New Roman"/>
                <w:b/>
                <w:bCs/>
                <w:color w:val="FF0000"/>
                <w:sz w:val="96"/>
                <w:szCs w:val="96"/>
              </w:rPr>
            </w:pPr>
            <w:r w:rsidRPr="002B1935">
              <w:rPr>
                <w:rFonts w:ascii="Times New Roman" w:hAnsi="Times New Roman" w:cs="Times New Roman"/>
                <w:b/>
                <w:bCs/>
                <w:color w:val="FF0000"/>
                <w:sz w:val="96"/>
                <w:szCs w:val="96"/>
              </w:rPr>
              <w:t>+</w:t>
            </w:r>
          </w:p>
        </w:tc>
        <w:tc>
          <w:tcPr>
            <w:tcW w:w="1701" w:type="dxa"/>
          </w:tcPr>
          <w:p w14:paraId="0E6EE127" w14:textId="77777777" w:rsidR="00543D81" w:rsidRPr="002B1935" w:rsidRDefault="00543D81" w:rsidP="00A12EDE">
            <w:pPr>
              <w:spacing w:line="360" w:lineRule="auto"/>
              <w:rPr>
                <w:rFonts w:ascii="Times New Roman" w:hAnsi="Times New Roman" w:cs="Times New Roman"/>
                <w:b/>
                <w:bCs/>
                <w:color w:val="FF0000"/>
                <w:sz w:val="96"/>
                <w:szCs w:val="96"/>
              </w:rPr>
            </w:pPr>
            <w:r w:rsidRPr="002B1935">
              <w:rPr>
                <w:rFonts w:ascii="Times New Roman" w:hAnsi="Times New Roman" w:cs="Times New Roman"/>
                <w:b/>
                <w:bCs/>
                <w:color w:val="FF0000"/>
                <w:sz w:val="96"/>
                <w:szCs w:val="96"/>
              </w:rPr>
              <w:t>+</w:t>
            </w:r>
          </w:p>
        </w:tc>
        <w:tc>
          <w:tcPr>
            <w:tcW w:w="1699" w:type="dxa"/>
          </w:tcPr>
          <w:p w14:paraId="4EC041E6" w14:textId="77777777" w:rsidR="00543D81" w:rsidRPr="002B1935" w:rsidRDefault="00543D81" w:rsidP="00A12EDE">
            <w:pPr>
              <w:spacing w:line="360" w:lineRule="auto"/>
              <w:rPr>
                <w:rFonts w:ascii="Times New Roman" w:hAnsi="Times New Roman" w:cs="Times New Roman"/>
                <w:b/>
                <w:bCs/>
                <w:color w:val="FF0000"/>
                <w:sz w:val="96"/>
                <w:szCs w:val="96"/>
              </w:rPr>
            </w:pPr>
            <w:r w:rsidRPr="002B1935">
              <w:rPr>
                <w:rFonts w:ascii="Times New Roman" w:hAnsi="Times New Roman" w:cs="Times New Roman"/>
                <w:b/>
                <w:bCs/>
                <w:color w:val="FF0000"/>
                <w:sz w:val="96"/>
                <w:szCs w:val="96"/>
              </w:rPr>
              <w:t>+</w:t>
            </w:r>
          </w:p>
        </w:tc>
        <w:tc>
          <w:tcPr>
            <w:tcW w:w="1699" w:type="dxa"/>
          </w:tcPr>
          <w:p w14:paraId="40ACFF41" w14:textId="77777777" w:rsidR="00543D81" w:rsidRPr="002B1935" w:rsidRDefault="00543D81" w:rsidP="00A12EDE">
            <w:pPr>
              <w:spacing w:line="360" w:lineRule="auto"/>
              <w:rPr>
                <w:rFonts w:ascii="Times New Roman" w:hAnsi="Times New Roman" w:cs="Times New Roman"/>
                <w:b/>
                <w:bCs/>
                <w:color w:val="FF0000"/>
                <w:sz w:val="96"/>
                <w:szCs w:val="96"/>
              </w:rPr>
            </w:pPr>
            <w:r w:rsidRPr="002B1935">
              <w:rPr>
                <w:rFonts w:ascii="Times New Roman" w:hAnsi="Times New Roman" w:cs="Times New Roman"/>
                <w:b/>
                <w:bCs/>
                <w:color w:val="FF0000"/>
                <w:sz w:val="96"/>
                <w:szCs w:val="96"/>
              </w:rPr>
              <w:t>+</w:t>
            </w:r>
          </w:p>
        </w:tc>
        <w:tc>
          <w:tcPr>
            <w:tcW w:w="1699" w:type="dxa"/>
          </w:tcPr>
          <w:p w14:paraId="47C92D44" w14:textId="77777777" w:rsidR="00543D81" w:rsidRPr="002B1935" w:rsidRDefault="00543D81" w:rsidP="00A12EDE">
            <w:pPr>
              <w:spacing w:line="360" w:lineRule="auto"/>
              <w:rPr>
                <w:rFonts w:ascii="Times New Roman" w:hAnsi="Times New Roman" w:cs="Times New Roman"/>
                <w:b/>
                <w:bCs/>
                <w:color w:val="FF0000"/>
                <w:sz w:val="96"/>
                <w:szCs w:val="96"/>
              </w:rPr>
            </w:pPr>
            <w:r w:rsidRPr="002B1935">
              <w:rPr>
                <w:rFonts w:ascii="Times New Roman" w:hAnsi="Times New Roman" w:cs="Times New Roman"/>
                <w:b/>
                <w:bCs/>
                <w:color w:val="FF0000"/>
                <w:sz w:val="96"/>
                <w:szCs w:val="96"/>
              </w:rPr>
              <w:t>+</w:t>
            </w:r>
          </w:p>
        </w:tc>
      </w:tr>
      <w:tr w:rsidR="00543D81" w14:paraId="7B6081F6" w14:textId="77777777" w:rsidTr="00A12EDE">
        <w:tc>
          <w:tcPr>
            <w:tcW w:w="1408" w:type="dxa"/>
          </w:tcPr>
          <w:p w14:paraId="531E4932" w14:textId="77777777" w:rsidR="00543D81" w:rsidRDefault="00543D81" w:rsidP="00A12ED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«Коровка из Кореновки»</w:t>
            </w:r>
          </w:p>
        </w:tc>
        <w:tc>
          <w:tcPr>
            <w:tcW w:w="1422" w:type="dxa"/>
          </w:tcPr>
          <w:p w14:paraId="4BEADC2E" w14:textId="77777777" w:rsidR="00543D81" w:rsidRPr="00DC3559" w:rsidRDefault="00543D81" w:rsidP="00A12EDE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96"/>
                <w:szCs w:val="96"/>
              </w:rPr>
            </w:pPr>
            <w:r w:rsidRPr="00DC3559">
              <w:rPr>
                <w:rFonts w:ascii="Times New Roman" w:hAnsi="Times New Roman" w:cs="Times New Roman"/>
                <w:b/>
                <w:bCs/>
                <w:sz w:val="96"/>
                <w:szCs w:val="96"/>
              </w:rPr>
              <w:t>-</w:t>
            </w:r>
          </w:p>
        </w:tc>
        <w:tc>
          <w:tcPr>
            <w:tcW w:w="1701" w:type="dxa"/>
          </w:tcPr>
          <w:p w14:paraId="0C0DA276" w14:textId="77777777" w:rsidR="00543D81" w:rsidRPr="002B1935" w:rsidRDefault="00543D81" w:rsidP="00A12EDE">
            <w:pPr>
              <w:spacing w:line="360" w:lineRule="auto"/>
              <w:rPr>
                <w:rFonts w:ascii="Times New Roman" w:hAnsi="Times New Roman" w:cs="Times New Roman"/>
                <w:b/>
                <w:bCs/>
                <w:color w:val="FF0000"/>
                <w:sz w:val="96"/>
                <w:szCs w:val="96"/>
              </w:rPr>
            </w:pPr>
            <w:r w:rsidRPr="002B1935">
              <w:rPr>
                <w:rFonts w:ascii="Times New Roman" w:hAnsi="Times New Roman" w:cs="Times New Roman"/>
                <w:b/>
                <w:bCs/>
                <w:color w:val="FF0000"/>
                <w:sz w:val="96"/>
                <w:szCs w:val="96"/>
              </w:rPr>
              <w:t>+</w:t>
            </w:r>
          </w:p>
        </w:tc>
        <w:tc>
          <w:tcPr>
            <w:tcW w:w="1699" w:type="dxa"/>
          </w:tcPr>
          <w:p w14:paraId="021E42DE" w14:textId="77777777" w:rsidR="00543D81" w:rsidRPr="002B1935" w:rsidRDefault="00543D81" w:rsidP="00A12EDE">
            <w:pPr>
              <w:spacing w:line="360" w:lineRule="auto"/>
              <w:rPr>
                <w:rFonts w:ascii="Times New Roman" w:hAnsi="Times New Roman" w:cs="Times New Roman"/>
                <w:b/>
                <w:bCs/>
                <w:color w:val="FF0000"/>
                <w:sz w:val="96"/>
                <w:szCs w:val="96"/>
              </w:rPr>
            </w:pPr>
            <w:r w:rsidRPr="002B1935">
              <w:rPr>
                <w:rFonts w:ascii="Times New Roman" w:hAnsi="Times New Roman" w:cs="Times New Roman"/>
                <w:b/>
                <w:bCs/>
                <w:color w:val="FF0000"/>
                <w:sz w:val="96"/>
                <w:szCs w:val="96"/>
              </w:rPr>
              <w:t>+</w:t>
            </w:r>
          </w:p>
        </w:tc>
        <w:tc>
          <w:tcPr>
            <w:tcW w:w="1699" w:type="dxa"/>
          </w:tcPr>
          <w:p w14:paraId="5DF7E263" w14:textId="77777777" w:rsidR="00543D81" w:rsidRPr="00DC3559" w:rsidRDefault="00543D81" w:rsidP="00A12EDE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96"/>
                <w:szCs w:val="96"/>
              </w:rPr>
            </w:pPr>
            <w:r w:rsidRPr="00DC3559">
              <w:rPr>
                <w:rFonts w:ascii="Times New Roman" w:hAnsi="Times New Roman" w:cs="Times New Roman"/>
                <w:b/>
                <w:bCs/>
                <w:sz w:val="96"/>
                <w:szCs w:val="96"/>
              </w:rPr>
              <w:t>-</w:t>
            </w:r>
          </w:p>
        </w:tc>
        <w:tc>
          <w:tcPr>
            <w:tcW w:w="1699" w:type="dxa"/>
          </w:tcPr>
          <w:p w14:paraId="09B4E276" w14:textId="77777777" w:rsidR="00543D81" w:rsidRPr="00DC3559" w:rsidRDefault="00543D81" w:rsidP="00A12EDE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96"/>
                <w:szCs w:val="96"/>
              </w:rPr>
            </w:pPr>
            <w:r w:rsidRPr="00DC3559">
              <w:rPr>
                <w:rFonts w:ascii="Times New Roman" w:hAnsi="Times New Roman" w:cs="Times New Roman"/>
                <w:b/>
                <w:bCs/>
                <w:sz w:val="96"/>
                <w:szCs w:val="96"/>
              </w:rPr>
              <w:t>-</w:t>
            </w:r>
          </w:p>
        </w:tc>
      </w:tr>
      <w:tr w:rsidR="00543D81" w14:paraId="49378BC2" w14:textId="77777777" w:rsidTr="00A12EDE">
        <w:tc>
          <w:tcPr>
            <w:tcW w:w="1408" w:type="dxa"/>
          </w:tcPr>
          <w:p w14:paraId="4066A3F1" w14:textId="77777777" w:rsidR="00543D81" w:rsidRDefault="00543D81" w:rsidP="00A12ED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«Золотой стандарт» </w:t>
            </w:r>
          </w:p>
        </w:tc>
        <w:tc>
          <w:tcPr>
            <w:tcW w:w="1422" w:type="dxa"/>
          </w:tcPr>
          <w:p w14:paraId="3CAC2BD8" w14:textId="77777777" w:rsidR="00543D81" w:rsidRPr="00DC3559" w:rsidRDefault="00543D81" w:rsidP="00A12EDE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96"/>
                <w:szCs w:val="96"/>
              </w:rPr>
            </w:pPr>
            <w:r w:rsidRPr="00DC3559">
              <w:rPr>
                <w:rFonts w:ascii="Times New Roman" w:hAnsi="Times New Roman" w:cs="Times New Roman"/>
                <w:b/>
                <w:bCs/>
                <w:sz w:val="96"/>
                <w:szCs w:val="96"/>
              </w:rPr>
              <w:t>-</w:t>
            </w:r>
          </w:p>
        </w:tc>
        <w:tc>
          <w:tcPr>
            <w:tcW w:w="1701" w:type="dxa"/>
          </w:tcPr>
          <w:p w14:paraId="341AC866" w14:textId="77777777" w:rsidR="00543D81" w:rsidRPr="00DC3559" w:rsidRDefault="00543D81" w:rsidP="00A12EDE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96"/>
                <w:szCs w:val="96"/>
              </w:rPr>
            </w:pPr>
            <w:r w:rsidRPr="00DC3559">
              <w:rPr>
                <w:rFonts w:ascii="Times New Roman" w:hAnsi="Times New Roman" w:cs="Times New Roman"/>
                <w:b/>
                <w:bCs/>
                <w:sz w:val="96"/>
                <w:szCs w:val="96"/>
              </w:rPr>
              <w:t>-</w:t>
            </w:r>
          </w:p>
        </w:tc>
        <w:tc>
          <w:tcPr>
            <w:tcW w:w="1699" w:type="dxa"/>
          </w:tcPr>
          <w:p w14:paraId="0286BD1C" w14:textId="77777777" w:rsidR="00543D81" w:rsidRPr="00DC3559" w:rsidRDefault="00543D81" w:rsidP="00A12EDE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96"/>
                <w:szCs w:val="96"/>
              </w:rPr>
            </w:pPr>
            <w:r w:rsidRPr="002B1935">
              <w:rPr>
                <w:rFonts w:ascii="Times New Roman" w:hAnsi="Times New Roman" w:cs="Times New Roman"/>
                <w:b/>
                <w:bCs/>
                <w:color w:val="FF0000"/>
                <w:sz w:val="96"/>
                <w:szCs w:val="96"/>
              </w:rPr>
              <w:t>+</w:t>
            </w:r>
          </w:p>
        </w:tc>
        <w:tc>
          <w:tcPr>
            <w:tcW w:w="1699" w:type="dxa"/>
          </w:tcPr>
          <w:p w14:paraId="06119CAA" w14:textId="77777777" w:rsidR="00543D81" w:rsidRPr="00DC3559" w:rsidRDefault="00543D81" w:rsidP="00A12EDE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96"/>
                <w:szCs w:val="96"/>
              </w:rPr>
            </w:pPr>
            <w:r w:rsidRPr="00DC3559">
              <w:rPr>
                <w:rFonts w:ascii="Times New Roman" w:hAnsi="Times New Roman" w:cs="Times New Roman"/>
                <w:b/>
                <w:bCs/>
                <w:sz w:val="96"/>
                <w:szCs w:val="96"/>
              </w:rPr>
              <w:t>-</w:t>
            </w:r>
          </w:p>
        </w:tc>
        <w:tc>
          <w:tcPr>
            <w:tcW w:w="1699" w:type="dxa"/>
          </w:tcPr>
          <w:p w14:paraId="6CB3CFCB" w14:textId="77777777" w:rsidR="00543D81" w:rsidRPr="00DC3559" w:rsidRDefault="00543D81" w:rsidP="00A12EDE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96"/>
                <w:szCs w:val="96"/>
              </w:rPr>
            </w:pPr>
            <w:r w:rsidRPr="00DC3559">
              <w:rPr>
                <w:rFonts w:ascii="Times New Roman" w:hAnsi="Times New Roman" w:cs="Times New Roman"/>
                <w:b/>
                <w:bCs/>
                <w:sz w:val="96"/>
                <w:szCs w:val="96"/>
              </w:rPr>
              <w:t>-</w:t>
            </w:r>
          </w:p>
        </w:tc>
      </w:tr>
    </w:tbl>
    <w:p w14:paraId="72F9671E" w14:textId="77777777" w:rsidR="00543D81" w:rsidRDefault="00543D81" w:rsidP="00543D8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4F5DB57" w14:textId="77777777" w:rsidR="00543D81" w:rsidRPr="00C369AF" w:rsidRDefault="00543D81" w:rsidP="00543D8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3EC1546" w14:textId="67F92FC9" w:rsidR="00543D81" w:rsidRDefault="00543D8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3C6A63A3" w14:textId="77777777" w:rsidR="00637928" w:rsidRPr="00836E03" w:rsidRDefault="00637928">
      <w:pPr>
        <w:rPr>
          <w:rFonts w:ascii="Times New Roman" w:hAnsi="Times New Roman" w:cs="Times New Roman"/>
          <w:sz w:val="28"/>
          <w:szCs w:val="28"/>
        </w:rPr>
      </w:pPr>
    </w:p>
    <w:p w14:paraId="39CBF8BE" w14:textId="36A08327" w:rsidR="00040F68" w:rsidRPr="00992C65" w:rsidRDefault="001063DB" w:rsidP="001063D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92C65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Приложение </w:t>
      </w:r>
      <w:r w:rsidR="00992C65" w:rsidRPr="00992C65">
        <w:rPr>
          <w:rFonts w:ascii="Times New Roman" w:hAnsi="Times New Roman" w:cs="Times New Roman"/>
          <w:b/>
          <w:bCs/>
          <w:noProof/>
          <w:sz w:val="28"/>
          <w:szCs w:val="28"/>
        </w:rPr>
        <w:t>6</w:t>
      </w:r>
    </w:p>
    <w:p w14:paraId="233D162B" w14:textId="0F76F8F8" w:rsidR="00040F68" w:rsidRPr="00040F68" w:rsidRDefault="00040F68" w:rsidP="00040F68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40F68">
        <w:rPr>
          <w:rFonts w:ascii="Times New Roman" w:hAnsi="Times New Roman" w:cs="Times New Roman"/>
          <w:b/>
          <w:bCs/>
          <w:sz w:val="28"/>
          <w:szCs w:val="28"/>
        </w:rPr>
        <w:t xml:space="preserve">Памятка </w:t>
      </w:r>
    </w:p>
    <w:p w14:paraId="61126FA8" w14:textId="77777777" w:rsidR="00040F68" w:rsidRPr="002539DA" w:rsidRDefault="00040F68" w:rsidP="00040F68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2539DA">
        <w:rPr>
          <w:rFonts w:ascii="Times New Roman" w:hAnsi="Times New Roman" w:cs="Times New Roman"/>
          <w:b/>
          <w:bCs/>
          <w:sz w:val="28"/>
          <w:szCs w:val="28"/>
        </w:rPr>
        <w:t>Рецепт приготовления домашнего мороженого.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 </w:t>
      </w:r>
    </w:p>
    <w:p w14:paraId="1B5269AF" w14:textId="77777777" w:rsidR="00040F68" w:rsidRPr="002539DA" w:rsidRDefault="00040F68" w:rsidP="00040F68">
      <w:pPr>
        <w:rPr>
          <w:rFonts w:ascii="Times New Roman" w:hAnsi="Times New Roman" w:cs="Times New Roman"/>
          <w:sz w:val="28"/>
          <w:szCs w:val="28"/>
          <w:u w:val="single"/>
        </w:rPr>
      </w:pPr>
      <w:r w:rsidRPr="002539DA">
        <w:rPr>
          <w:rFonts w:ascii="Times New Roman" w:hAnsi="Times New Roman" w:cs="Times New Roman"/>
          <w:sz w:val="28"/>
          <w:szCs w:val="28"/>
          <w:u w:val="single"/>
        </w:rPr>
        <w:t>Необходимые продукты:</w:t>
      </w:r>
    </w:p>
    <w:p w14:paraId="43AD1665" w14:textId="77777777" w:rsidR="00040F68" w:rsidRPr="00836E03" w:rsidRDefault="00040F68" w:rsidP="00040F68">
      <w:pPr>
        <w:rPr>
          <w:rFonts w:ascii="Times New Roman" w:hAnsi="Times New Roman" w:cs="Times New Roman"/>
          <w:sz w:val="28"/>
          <w:szCs w:val="28"/>
        </w:rPr>
      </w:pPr>
      <w:r w:rsidRPr="00836E03">
        <w:rPr>
          <w:rFonts w:ascii="Times New Roman" w:hAnsi="Times New Roman" w:cs="Times New Roman"/>
          <w:sz w:val="28"/>
          <w:szCs w:val="28"/>
        </w:rPr>
        <w:t>Сливки жирные (33% жирности» - 250 г</w:t>
      </w:r>
    </w:p>
    <w:p w14:paraId="624106E4" w14:textId="77777777" w:rsidR="00040F68" w:rsidRPr="00836E03" w:rsidRDefault="00040F68" w:rsidP="00040F68">
      <w:pPr>
        <w:rPr>
          <w:rFonts w:ascii="Times New Roman" w:hAnsi="Times New Roman" w:cs="Times New Roman"/>
          <w:sz w:val="28"/>
          <w:szCs w:val="28"/>
        </w:rPr>
      </w:pPr>
      <w:r w:rsidRPr="00836E03">
        <w:rPr>
          <w:rFonts w:ascii="Times New Roman" w:hAnsi="Times New Roman" w:cs="Times New Roman"/>
          <w:sz w:val="28"/>
          <w:szCs w:val="28"/>
        </w:rPr>
        <w:t>Сгущённое молоко (хорошего качества без растительных жиров) – 120г</w:t>
      </w:r>
    </w:p>
    <w:p w14:paraId="73B24FBD" w14:textId="77777777" w:rsidR="00040F68" w:rsidRPr="002539DA" w:rsidRDefault="00040F68" w:rsidP="00040F68">
      <w:pPr>
        <w:rPr>
          <w:rFonts w:ascii="Times New Roman" w:hAnsi="Times New Roman" w:cs="Times New Roman"/>
          <w:sz w:val="28"/>
          <w:szCs w:val="28"/>
          <w:u w:val="single"/>
        </w:rPr>
      </w:pPr>
      <w:r w:rsidRPr="002539DA">
        <w:rPr>
          <w:rFonts w:ascii="Times New Roman" w:hAnsi="Times New Roman" w:cs="Times New Roman"/>
          <w:sz w:val="28"/>
          <w:szCs w:val="28"/>
          <w:u w:val="single"/>
        </w:rPr>
        <w:t xml:space="preserve">Приготовление: </w:t>
      </w:r>
    </w:p>
    <w:p w14:paraId="1AA9E99E" w14:textId="77777777" w:rsidR="00040F68" w:rsidRPr="002539DA" w:rsidRDefault="00040F68" w:rsidP="00040F68">
      <w:pPr>
        <w:pStyle w:val="a5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2539DA">
        <w:rPr>
          <w:rFonts w:ascii="Times New Roman" w:hAnsi="Times New Roman" w:cs="Times New Roman"/>
          <w:sz w:val="28"/>
          <w:szCs w:val="28"/>
        </w:rPr>
        <w:t xml:space="preserve">Сливки взбить в густую массу до появления пузырьков. Для лучшего взбивания перед этим рекомендую охладить их. </w:t>
      </w:r>
    </w:p>
    <w:p w14:paraId="037411DE" w14:textId="77777777" w:rsidR="00040F68" w:rsidRPr="002539DA" w:rsidRDefault="00040F68" w:rsidP="00040F68">
      <w:pPr>
        <w:pStyle w:val="a5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2539DA">
        <w:rPr>
          <w:rFonts w:ascii="Times New Roman" w:hAnsi="Times New Roman" w:cs="Times New Roman"/>
          <w:sz w:val="28"/>
          <w:szCs w:val="28"/>
        </w:rPr>
        <w:t xml:space="preserve">Добавить сгущенное молоко и ещё раз сбить </w:t>
      </w:r>
      <w:proofErr w:type="gramStart"/>
      <w:r w:rsidRPr="002539DA">
        <w:rPr>
          <w:rFonts w:ascii="Times New Roman" w:hAnsi="Times New Roman" w:cs="Times New Roman"/>
          <w:sz w:val="28"/>
          <w:szCs w:val="28"/>
        </w:rPr>
        <w:t>( слегка</w:t>
      </w:r>
      <w:proofErr w:type="gramEnd"/>
      <w:r w:rsidRPr="002539DA">
        <w:rPr>
          <w:rFonts w:ascii="Times New Roman" w:hAnsi="Times New Roman" w:cs="Times New Roman"/>
          <w:sz w:val="28"/>
          <w:szCs w:val="28"/>
        </w:rPr>
        <w:t>, перемешать).</w:t>
      </w:r>
    </w:p>
    <w:p w14:paraId="16DE1F5C" w14:textId="77777777" w:rsidR="00040F68" w:rsidRPr="002539DA" w:rsidRDefault="00040F68" w:rsidP="00040F68">
      <w:pPr>
        <w:pStyle w:val="a5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2539DA">
        <w:rPr>
          <w:rFonts w:ascii="Times New Roman" w:hAnsi="Times New Roman" w:cs="Times New Roman"/>
          <w:sz w:val="28"/>
          <w:szCs w:val="28"/>
        </w:rPr>
        <w:t xml:space="preserve">Поместить наше будущее мороженое в контейнер с крышкой и </w:t>
      </w:r>
      <w:proofErr w:type="gramStart"/>
      <w:r w:rsidRPr="002539DA">
        <w:rPr>
          <w:rFonts w:ascii="Times New Roman" w:hAnsi="Times New Roman" w:cs="Times New Roman"/>
          <w:sz w:val="28"/>
          <w:szCs w:val="28"/>
        </w:rPr>
        <w:t>убрать  в</w:t>
      </w:r>
      <w:proofErr w:type="gramEnd"/>
      <w:r w:rsidRPr="002539DA">
        <w:rPr>
          <w:rFonts w:ascii="Times New Roman" w:hAnsi="Times New Roman" w:cs="Times New Roman"/>
          <w:sz w:val="28"/>
          <w:szCs w:val="28"/>
        </w:rPr>
        <w:t xml:space="preserve"> морозилку. </w:t>
      </w:r>
    </w:p>
    <w:p w14:paraId="6265B841" w14:textId="77777777" w:rsidR="00040F68" w:rsidRPr="002539DA" w:rsidRDefault="00040F68" w:rsidP="00040F68">
      <w:pPr>
        <w:pStyle w:val="a5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2539DA">
        <w:rPr>
          <w:rFonts w:ascii="Times New Roman" w:hAnsi="Times New Roman" w:cs="Times New Roman"/>
          <w:sz w:val="28"/>
          <w:szCs w:val="28"/>
        </w:rPr>
        <w:t xml:space="preserve">Далее нам надо будет каждые 40 минут </w:t>
      </w:r>
      <w:proofErr w:type="gramStart"/>
      <w:r w:rsidRPr="002539DA">
        <w:rPr>
          <w:rFonts w:ascii="Times New Roman" w:hAnsi="Times New Roman" w:cs="Times New Roman"/>
          <w:sz w:val="28"/>
          <w:szCs w:val="28"/>
        </w:rPr>
        <w:t>нужно  доставать</w:t>
      </w:r>
      <w:proofErr w:type="gramEnd"/>
      <w:r w:rsidRPr="002539DA">
        <w:rPr>
          <w:rFonts w:ascii="Times New Roman" w:hAnsi="Times New Roman" w:cs="Times New Roman"/>
          <w:sz w:val="28"/>
          <w:szCs w:val="28"/>
        </w:rPr>
        <w:t xml:space="preserve"> и перемешивать сливочную массу. Этим мы предупредим образование кристалликов льда. Сделать это надо будет 3-5 раз. С каждым разом мороженое будет становиться все более густым и твердым. Оставляем его для окончательной заморозки на 4-6 </w:t>
      </w:r>
      <w:proofErr w:type="gramStart"/>
      <w:r w:rsidRPr="002539DA">
        <w:rPr>
          <w:rFonts w:ascii="Times New Roman" w:hAnsi="Times New Roman" w:cs="Times New Roman"/>
          <w:sz w:val="28"/>
          <w:szCs w:val="28"/>
        </w:rPr>
        <w:t>часов..</w:t>
      </w:r>
      <w:proofErr w:type="gramEnd"/>
      <w:r w:rsidRPr="002539DA">
        <w:rPr>
          <w:rFonts w:ascii="Times New Roman" w:hAnsi="Times New Roman" w:cs="Times New Roman"/>
          <w:sz w:val="28"/>
          <w:szCs w:val="28"/>
        </w:rPr>
        <w:t xml:space="preserve"> Перед употреблением достаем контейнер и оставляем на 5-10 минут, чтобы мороженое стало мягким.</w:t>
      </w:r>
    </w:p>
    <w:p w14:paraId="735A796A" w14:textId="77777777" w:rsidR="00040F68" w:rsidRPr="00836E03" w:rsidRDefault="00040F68" w:rsidP="00040F68">
      <w:pPr>
        <w:rPr>
          <w:rFonts w:ascii="Times New Roman" w:hAnsi="Times New Roman" w:cs="Times New Roman"/>
          <w:color w:val="3F3F3F"/>
          <w:sz w:val="28"/>
          <w:szCs w:val="28"/>
        </w:rPr>
      </w:pPr>
    </w:p>
    <w:p w14:paraId="70F0D59C" w14:textId="57B7285B" w:rsidR="00040F68" w:rsidRDefault="00040F68" w:rsidP="00040F68">
      <w:pPr>
        <w:rPr>
          <w:rFonts w:ascii="Times New Roman" w:hAnsi="Times New Roman" w:cs="Times New Roman"/>
          <w:sz w:val="28"/>
          <w:szCs w:val="28"/>
        </w:rPr>
      </w:pPr>
      <w:r w:rsidRPr="00992C65">
        <w:rPr>
          <w:rFonts w:ascii="Times New Roman" w:hAnsi="Times New Roman" w:cs="Times New Roman"/>
          <w:color w:val="FF0000"/>
          <w:sz w:val="28"/>
          <w:szCs w:val="28"/>
        </w:rPr>
        <w:t xml:space="preserve">Приятного аппетита! </w:t>
      </w:r>
      <w:r w:rsidR="001063DB">
        <w:rPr>
          <w:noProof/>
        </w:rPr>
        <w:drawing>
          <wp:inline distT="0" distB="0" distL="0" distR="0" wp14:anchorId="28940114" wp14:editId="50FA23D2">
            <wp:extent cx="1497330" cy="2098446"/>
            <wp:effectExtent l="0" t="0" r="7620" b="0"/>
            <wp:docPr id="2" name="Рисунок 2" descr="Рисунки для срисовки мороженое (60 фото) 🔥 Прикольные картинки и юм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Рисунки для срисовки мороженое (60 фото) 🔥 Прикольные картинки и юмор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256" cy="2109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FB67C" w14:textId="77777777" w:rsidR="00040F68" w:rsidRDefault="00040F68" w:rsidP="00040F68">
      <w:pPr>
        <w:rPr>
          <w:noProof/>
        </w:rPr>
      </w:pPr>
    </w:p>
    <w:p w14:paraId="414893C8" w14:textId="42DDE46D" w:rsidR="00040F68" w:rsidRDefault="00040F68" w:rsidP="00040F68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92C65">
        <w:rPr>
          <w:b/>
          <w:bCs/>
          <w:sz w:val="32"/>
          <w:szCs w:val="32"/>
        </w:rPr>
        <w:t xml:space="preserve"> МОРОЖЕНОЕ — это </w:t>
      </w:r>
      <w:proofErr w:type="gramStart"/>
      <w:r w:rsidRPr="00992C65">
        <w:rPr>
          <w:b/>
          <w:bCs/>
          <w:sz w:val="32"/>
          <w:szCs w:val="32"/>
        </w:rPr>
        <w:t>кон</w:t>
      </w:r>
      <w:r w:rsidR="00A67644">
        <w:rPr>
          <w:b/>
          <w:bCs/>
          <w:sz w:val="32"/>
          <w:szCs w:val="32"/>
        </w:rPr>
        <w:t>серви</w:t>
      </w:r>
      <w:r w:rsidRPr="00992C65">
        <w:rPr>
          <w:b/>
          <w:bCs/>
          <w:sz w:val="32"/>
          <w:szCs w:val="32"/>
        </w:rPr>
        <w:t>рованное </w:t>
      </w:r>
      <w:r w:rsidRPr="00992C65">
        <w:rPr>
          <w:rFonts w:ascii="Times New Roman" w:hAnsi="Times New Roman" w:cs="Times New Roman"/>
          <w:b/>
          <w:bCs/>
          <w:sz w:val="40"/>
          <w:szCs w:val="40"/>
        </w:rPr>
        <w:t xml:space="preserve"> СЧАСТЬЕ</w:t>
      </w:r>
      <w:proofErr w:type="gramEnd"/>
      <w:r w:rsidRPr="00992C65">
        <w:rPr>
          <w:rFonts w:ascii="Times New Roman" w:hAnsi="Times New Roman" w:cs="Times New Roman"/>
          <w:b/>
          <w:bCs/>
          <w:sz w:val="40"/>
          <w:szCs w:val="40"/>
        </w:rPr>
        <w:t xml:space="preserve">! </w:t>
      </w:r>
      <w:r w:rsidRPr="001063DB">
        <w:rPr>
          <w:rFonts w:ascii="Times New Roman" w:hAnsi="Times New Roman" w:cs="Times New Roman"/>
          <w:b/>
          <w:bCs/>
          <w:sz w:val="28"/>
          <w:szCs w:val="28"/>
        </w:rPr>
        <w:br w:type="page"/>
      </w:r>
      <w:r w:rsidR="00DD5932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7.</w:t>
      </w:r>
    </w:p>
    <w:p w14:paraId="551DAF3C" w14:textId="0589544D" w:rsidR="00DD5932" w:rsidRDefault="00DD5932" w:rsidP="00040F68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Изготовление домашнего мороженого</w:t>
      </w:r>
    </w:p>
    <w:p w14:paraId="0073CB6B" w14:textId="29462529" w:rsidR="002F2C52" w:rsidRDefault="002F2C52" w:rsidP="00040F68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0EB428FE" wp14:editId="411683FA">
            <wp:extent cx="1328261" cy="1771015"/>
            <wp:effectExtent l="0" t="0" r="5715" b="635"/>
            <wp:docPr id="10" name="Рисунок 3">
              <a:extLst xmlns:a="http://schemas.openxmlformats.org/drawingml/2006/main">
                <a:ext uri="{FF2B5EF4-FFF2-40B4-BE49-F238E27FC236}">
                  <a16:creationId xmlns:a16="http://schemas.microsoft.com/office/drawing/2014/main" id="{F336C7EF-36E1-43F8-8A0E-401674A761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:a16="http://schemas.microsoft.com/office/drawing/2014/main" id="{F336C7EF-36E1-43F8-8A0E-401674A761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299" cy="1777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456222D6" wp14:editId="753DE8DA">
            <wp:extent cx="1363345" cy="1818578"/>
            <wp:effectExtent l="0" t="0" r="825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285" cy="18331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 </w:t>
      </w:r>
      <w:r>
        <w:rPr>
          <w:noProof/>
        </w:rPr>
        <w:drawing>
          <wp:inline distT="0" distB="0" distL="0" distR="0" wp14:anchorId="4A92844F" wp14:editId="06581990">
            <wp:extent cx="1403509" cy="1871345"/>
            <wp:effectExtent l="0" t="0" r="6350" b="0"/>
            <wp:docPr id="12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4DC0A773-D063-44C6-A015-5CF72462C48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4DC0A773-D063-44C6-A015-5CF72462C48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0560" cy="1880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C549D" w14:textId="5D8C5842" w:rsidR="009B784E" w:rsidRDefault="00455994" w:rsidP="00040F68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1                                     2                              3</w:t>
      </w:r>
    </w:p>
    <w:p w14:paraId="02C85712" w14:textId="5AC0F7DD" w:rsidR="009B784E" w:rsidRDefault="009B784E" w:rsidP="00040F68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7F1BBEC" w14:textId="1FBA7531" w:rsidR="009B784E" w:rsidRDefault="009B784E" w:rsidP="00040F68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3D14841A" wp14:editId="02BD04B6">
            <wp:extent cx="1459071" cy="1945428"/>
            <wp:effectExtent l="0" t="0" r="8255" b="0"/>
            <wp:docPr id="14" name="Рисунок 4">
              <a:extLst xmlns:a="http://schemas.openxmlformats.org/drawingml/2006/main">
                <a:ext uri="{FF2B5EF4-FFF2-40B4-BE49-F238E27FC236}">
                  <a16:creationId xmlns:a16="http://schemas.microsoft.com/office/drawing/2014/main" id="{910BD09B-87AD-47EA-9899-E70BBBC4616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>
                      <a:extLst>
                        <a:ext uri="{FF2B5EF4-FFF2-40B4-BE49-F238E27FC236}">
                          <a16:creationId xmlns:a16="http://schemas.microsoft.com/office/drawing/2014/main" id="{910BD09B-87AD-47EA-9899-E70BBBC4616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2944" cy="1950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7C18">
        <w:rPr>
          <w:rFonts w:ascii="Times New Roman" w:hAnsi="Times New Roman" w:cs="Times New Roman"/>
          <w:b/>
          <w:bCs/>
          <w:sz w:val="28"/>
          <w:szCs w:val="28"/>
        </w:rPr>
        <w:t xml:space="preserve">              </w:t>
      </w:r>
      <w:r w:rsidR="004B7C18">
        <w:rPr>
          <w:noProof/>
        </w:rPr>
        <w:drawing>
          <wp:inline distT="0" distB="0" distL="0" distR="0" wp14:anchorId="0853295D" wp14:editId="27A3A707">
            <wp:extent cx="1507490" cy="2009987"/>
            <wp:effectExtent l="0" t="0" r="0" b="9525"/>
            <wp:docPr id="15" name="Рисунок 6">
              <a:extLst xmlns:a="http://schemas.openxmlformats.org/drawingml/2006/main">
                <a:ext uri="{FF2B5EF4-FFF2-40B4-BE49-F238E27FC236}">
                  <a16:creationId xmlns:a16="http://schemas.microsoft.com/office/drawing/2014/main" id="{547B5346-5C80-4AE8-AF24-A78C9E01663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>
                      <a:extLst>
                        <a:ext uri="{FF2B5EF4-FFF2-40B4-BE49-F238E27FC236}">
                          <a16:creationId xmlns:a16="http://schemas.microsoft.com/office/drawing/2014/main" id="{547B5346-5C80-4AE8-AF24-A78C9E01663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7995" cy="201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EA813" w14:textId="2950AA95" w:rsidR="00802C1D" w:rsidRDefault="00455994" w:rsidP="00040F68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4                                                  5</w:t>
      </w:r>
    </w:p>
    <w:p w14:paraId="3AF5910E" w14:textId="280FA28A" w:rsidR="00802C1D" w:rsidRDefault="00802C1D" w:rsidP="00040F68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14F53B85" wp14:editId="72BE28C8">
            <wp:extent cx="2798555" cy="1645920"/>
            <wp:effectExtent l="0" t="0" r="190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220" cy="16480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A67EC">
        <w:rPr>
          <w:rFonts w:ascii="Times New Roman" w:hAnsi="Times New Roman" w:cs="Times New Roman"/>
          <w:b/>
          <w:bCs/>
          <w:sz w:val="28"/>
          <w:szCs w:val="28"/>
        </w:rPr>
        <w:t xml:space="preserve">      </w:t>
      </w:r>
      <w:r w:rsidR="000A67EC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0AC66D81" wp14:editId="05A1B7AA">
            <wp:extent cx="2095500" cy="2794000"/>
            <wp:effectExtent l="0" t="0" r="0" b="63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021" cy="27960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DB614B" w14:textId="226F0BD5" w:rsidR="000A67EC" w:rsidRDefault="00455994" w:rsidP="00040F68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6                                                                      7</w:t>
      </w:r>
    </w:p>
    <w:p w14:paraId="58B6956F" w14:textId="41F9B241" w:rsidR="000A67EC" w:rsidRDefault="000A67EC" w:rsidP="00040F68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ОЧЕНЬ ВКУСНО!</w:t>
      </w:r>
    </w:p>
    <w:p w14:paraId="23383D55" w14:textId="282E043B" w:rsidR="00963581" w:rsidRDefault="00E10966" w:rsidP="00040F68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8.</w:t>
      </w:r>
    </w:p>
    <w:p w14:paraId="086520C8" w14:textId="093119B0" w:rsidR="00E10966" w:rsidRDefault="00E10966" w:rsidP="00040F68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Конкурс рисунков </w:t>
      </w:r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« Я</w:t>
      </w:r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люблю мороженое!»</w:t>
      </w:r>
    </w:p>
    <w:p w14:paraId="3BB32B43" w14:textId="638F7743" w:rsidR="00A009BB" w:rsidRDefault="00A009BB" w:rsidP="00040F68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1DF41F3" w14:textId="72A4C647" w:rsidR="00A009BB" w:rsidRPr="001063DB" w:rsidRDefault="00A009BB" w:rsidP="00040F68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D4EA077" wp14:editId="3F1A2453">
            <wp:extent cx="5286375" cy="459105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60" r="3663"/>
                    <a:stretch/>
                  </pic:blipFill>
                  <pic:spPr bwMode="auto">
                    <a:xfrm>
                      <a:off x="0" y="0"/>
                      <a:ext cx="5286375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009BB" w:rsidRPr="001063DB" w:rsidSect="00AA66A6">
      <w:footerReference w:type="default" r:id="rId30"/>
      <w:pgSz w:w="11906" w:h="16838"/>
      <w:pgMar w:top="1134" w:right="850" w:bottom="1134" w:left="1418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DF522D" w14:textId="77777777" w:rsidR="00AA66A6" w:rsidRDefault="00AA66A6" w:rsidP="00AA66A6">
      <w:pPr>
        <w:spacing w:after="0" w:line="240" w:lineRule="auto"/>
      </w:pPr>
      <w:r>
        <w:separator/>
      </w:r>
    </w:p>
  </w:endnote>
  <w:endnote w:type="continuationSeparator" w:id="0">
    <w:p w14:paraId="714316EC" w14:textId="77777777" w:rsidR="00AA66A6" w:rsidRDefault="00AA66A6" w:rsidP="00AA66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PT Serif">
    <w:altName w:val="PT Serif"/>
    <w:charset w:val="CC"/>
    <w:family w:val="roman"/>
    <w:pitch w:val="variable"/>
    <w:sig w:usb0="A00002EF" w:usb1="5000204B" w:usb2="00000000" w:usb3="00000000" w:csb0="00000097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5544188"/>
      <w:docPartObj>
        <w:docPartGallery w:val="Page Numbers (Bottom of Page)"/>
        <w:docPartUnique/>
      </w:docPartObj>
    </w:sdtPr>
    <w:sdtEndPr/>
    <w:sdtContent>
      <w:p w14:paraId="7C3C7F50" w14:textId="20A22F84" w:rsidR="00AA66A6" w:rsidRDefault="00AA66A6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413648E" w14:textId="77777777" w:rsidR="00AA66A6" w:rsidRDefault="00AA66A6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11CDBC" w14:textId="77777777" w:rsidR="00AA66A6" w:rsidRDefault="00AA66A6" w:rsidP="00AA66A6">
      <w:pPr>
        <w:spacing w:after="0" w:line="240" w:lineRule="auto"/>
      </w:pPr>
      <w:r>
        <w:separator/>
      </w:r>
    </w:p>
  </w:footnote>
  <w:footnote w:type="continuationSeparator" w:id="0">
    <w:p w14:paraId="7BA33975" w14:textId="77777777" w:rsidR="00AA66A6" w:rsidRDefault="00AA66A6" w:rsidP="00AA66A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1F4487"/>
    <w:multiLevelType w:val="multilevel"/>
    <w:tmpl w:val="525A98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9DA5DC3"/>
    <w:multiLevelType w:val="hybridMultilevel"/>
    <w:tmpl w:val="8438D0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07180A"/>
    <w:multiLevelType w:val="hybridMultilevel"/>
    <w:tmpl w:val="F3325F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D9662F0"/>
    <w:multiLevelType w:val="multilevel"/>
    <w:tmpl w:val="B80293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AC23805"/>
    <w:multiLevelType w:val="multilevel"/>
    <w:tmpl w:val="AAA2A0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2386E9F"/>
    <w:multiLevelType w:val="hybridMultilevel"/>
    <w:tmpl w:val="36582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254377D"/>
    <w:multiLevelType w:val="multilevel"/>
    <w:tmpl w:val="FD0A03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97404C5"/>
    <w:multiLevelType w:val="multilevel"/>
    <w:tmpl w:val="7848F9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B9E0A84"/>
    <w:multiLevelType w:val="multilevel"/>
    <w:tmpl w:val="463E07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C817C90"/>
    <w:multiLevelType w:val="multilevel"/>
    <w:tmpl w:val="EA2A01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8B40D11"/>
    <w:multiLevelType w:val="multilevel"/>
    <w:tmpl w:val="D3863E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D2A30F6"/>
    <w:multiLevelType w:val="hybridMultilevel"/>
    <w:tmpl w:val="FB2683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3E5C4E"/>
    <w:multiLevelType w:val="multilevel"/>
    <w:tmpl w:val="AE5CB1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A4E5B4F"/>
    <w:multiLevelType w:val="multilevel"/>
    <w:tmpl w:val="39CC8F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D36474E"/>
    <w:multiLevelType w:val="multilevel"/>
    <w:tmpl w:val="89DA0A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D9A53CE"/>
    <w:multiLevelType w:val="hybridMultilevel"/>
    <w:tmpl w:val="9628E2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FF23790"/>
    <w:multiLevelType w:val="multilevel"/>
    <w:tmpl w:val="B7DA9F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5"/>
  </w:num>
  <w:num w:numId="2">
    <w:abstractNumId w:val="4"/>
  </w:num>
  <w:num w:numId="3">
    <w:abstractNumId w:val="3"/>
  </w:num>
  <w:num w:numId="4">
    <w:abstractNumId w:val="16"/>
  </w:num>
  <w:num w:numId="5">
    <w:abstractNumId w:val="13"/>
  </w:num>
  <w:num w:numId="6">
    <w:abstractNumId w:val="14"/>
  </w:num>
  <w:num w:numId="7">
    <w:abstractNumId w:val="12"/>
  </w:num>
  <w:num w:numId="8">
    <w:abstractNumId w:val="1"/>
  </w:num>
  <w:num w:numId="9">
    <w:abstractNumId w:val="10"/>
  </w:num>
  <w:num w:numId="10">
    <w:abstractNumId w:val="6"/>
  </w:num>
  <w:num w:numId="11">
    <w:abstractNumId w:val="0"/>
  </w:num>
  <w:num w:numId="12">
    <w:abstractNumId w:val="8"/>
  </w:num>
  <w:num w:numId="13">
    <w:abstractNumId w:val="9"/>
  </w:num>
  <w:num w:numId="14">
    <w:abstractNumId w:val="11"/>
  </w:num>
  <w:num w:numId="15">
    <w:abstractNumId w:val="2"/>
  </w:num>
  <w:num w:numId="1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75D2"/>
    <w:rsid w:val="00000C56"/>
    <w:rsid w:val="000155E3"/>
    <w:rsid w:val="00016D49"/>
    <w:rsid w:val="0002441D"/>
    <w:rsid w:val="000302BE"/>
    <w:rsid w:val="00035FB7"/>
    <w:rsid w:val="00040F68"/>
    <w:rsid w:val="00046D38"/>
    <w:rsid w:val="000553D1"/>
    <w:rsid w:val="00071491"/>
    <w:rsid w:val="000724D0"/>
    <w:rsid w:val="000870E0"/>
    <w:rsid w:val="000A3804"/>
    <w:rsid w:val="000A484F"/>
    <w:rsid w:val="000A4E7F"/>
    <w:rsid w:val="000A67EC"/>
    <w:rsid w:val="000B4CE4"/>
    <w:rsid w:val="000C4EFC"/>
    <w:rsid w:val="000D65C8"/>
    <w:rsid w:val="000E5AC9"/>
    <w:rsid w:val="000E7AD3"/>
    <w:rsid w:val="000F4299"/>
    <w:rsid w:val="001063DB"/>
    <w:rsid w:val="00107510"/>
    <w:rsid w:val="001225C7"/>
    <w:rsid w:val="00136B6D"/>
    <w:rsid w:val="00140154"/>
    <w:rsid w:val="00156B4C"/>
    <w:rsid w:val="001712B6"/>
    <w:rsid w:val="00176C76"/>
    <w:rsid w:val="001C021D"/>
    <w:rsid w:val="001C2801"/>
    <w:rsid w:val="001D21D2"/>
    <w:rsid w:val="001D76BA"/>
    <w:rsid w:val="001E04E1"/>
    <w:rsid w:val="001E0A13"/>
    <w:rsid w:val="001E73D4"/>
    <w:rsid w:val="001F04A1"/>
    <w:rsid w:val="00212C4B"/>
    <w:rsid w:val="002151D2"/>
    <w:rsid w:val="00232EB5"/>
    <w:rsid w:val="00235FB6"/>
    <w:rsid w:val="002443E4"/>
    <w:rsid w:val="002539DA"/>
    <w:rsid w:val="00264372"/>
    <w:rsid w:val="00266D8B"/>
    <w:rsid w:val="00276D33"/>
    <w:rsid w:val="00277F8A"/>
    <w:rsid w:val="00291282"/>
    <w:rsid w:val="0029521E"/>
    <w:rsid w:val="00296D4C"/>
    <w:rsid w:val="002B1935"/>
    <w:rsid w:val="002B1BBA"/>
    <w:rsid w:val="002B1C29"/>
    <w:rsid w:val="002B70CB"/>
    <w:rsid w:val="002C2290"/>
    <w:rsid w:val="002D1E6E"/>
    <w:rsid w:val="002D3EA4"/>
    <w:rsid w:val="002D4BF0"/>
    <w:rsid w:val="002E1F5D"/>
    <w:rsid w:val="002F0796"/>
    <w:rsid w:val="002F2C52"/>
    <w:rsid w:val="003127C1"/>
    <w:rsid w:val="003169C9"/>
    <w:rsid w:val="00321ACE"/>
    <w:rsid w:val="00322126"/>
    <w:rsid w:val="0033781A"/>
    <w:rsid w:val="00357DB6"/>
    <w:rsid w:val="003A083C"/>
    <w:rsid w:val="003C74EC"/>
    <w:rsid w:val="003D5E7D"/>
    <w:rsid w:val="003E32D9"/>
    <w:rsid w:val="003E7706"/>
    <w:rsid w:val="004113BA"/>
    <w:rsid w:val="00411885"/>
    <w:rsid w:val="00436514"/>
    <w:rsid w:val="00436660"/>
    <w:rsid w:val="00455994"/>
    <w:rsid w:val="004602B4"/>
    <w:rsid w:val="004606C1"/>
    <w:rsid w:val="0046340E"/>
    <w:rsid w:val="00465463"/>
    <w:rsid w:val="00492442"/>
    <w:rsid w:val="004978A2"/>
    <w:rsid w:val="004B60C9"/>
    <w:rsid w:val="004B7C18"/>
    <w:rsid w:val="004C2F0D"/>
    <w:rsid w:val="004D4943"/>
    <w:rsid w:val="004F174E"/>
    <w:rsid w:val="004F63FB"/>
    <w:rsid w:val="0050457B"/>
    <w:rsid w:val="005157B3"/>
    <w:rsid w:val="00516517"/>
    <w:rsid w:val="005205CA"/>
    <w:rsid w:val="00526D14"/>
    <w:rsid w:val="00531D44"/>
    <w:rsid w:val="00543D81"/>
    <w:rsid w:val="0055054E"/>
    <w:rsid w:val="005703EF"/>
    <w:rsid w:val="005A3FFA"/>
    <w:rsid w:val="005B5132"/>
    <w:rsid w:val="005D14E7"/>
    <w:rsid w:val="005E2D15"/>
    <w:rsid w:val="005E4090"/>
    <w:rsid w:val="00604EB7"/>
    <w:rsid w:val="00611CEC"/>
    <w:rsid w:val="00617971"/>
    <w:rsid w:val="00637928"/>
    <w:rsid w:val="0064302E"/>
    <w:rsid w:val="006575D2"/>
    <w:rsid w:val="0066150E"/>
    <w:rsid w:val="00664445"/>
    <w:rsid w:val="006A4E5F"/>
    <w:rsid w:val="006A585C"/>
    <w:rsid w:val="006B0D0C"/>
    <w:rsid w:val="006B4D86"/>
    <w:rsid w:val="006D171C"/>
    <w:rsid w:val="006D1F99"/>
    <w:rsid w:val="006E035E"/>
    <w:rsid w:val="007006B2"/>
    <w:rsid w:val="0072004E"/>
    <w:rsid w:val="00744489"/>
    <w:rsid w:val="00745270"/>
    <w:rsid w:val="0074729C"/>
    <w:rsid w:val="00756329"/>
    <w:rsid w:val="0075664A"/>
    <w:rsid w:val="007B11EB"/>
    <w:rsid w:val="007D000F"/>
    <w:rsid w:val="007D0D5C"/>
    <w:rsid w:val="007E1322"/>
    <w:rsid w:val="00802218"/>
    <w:rsid w:val="00802C1D"/>
    <w:rsid w:val="00817044"/>
    <w:rsid w:val="00822E67"/>
    <w:rsid w:val="008254AF"/>
    <w:rsid w:val="00836E03"/>
    <w:rsid w:val="00837D24"/>
    <w:rsid w:val="00856D5A"/>
    <w:rsid w:val="008A0755"/>
    <w:rsid w:val="008B5333"/>
    <w:rsid w:val="00916076"/>
    <w:rsid w:val="00922B60"/>
    <w:rsid w:val="00927DD6"/>
    <w:rsid w:val="00933FCE"/>
    <w:rsid w:val="0094134B"/>
    <w:rsid w:val="00943031"/>
    <w:rsid w:val="00963581"/>
    <w:rsid w:val="00974CFE"/>
    <w:rsid w:val="00986213"/>
    <w:rsid w:val="00990332"/>
    <w:rsid w:val="00992C65"/>
    <w:rsid w:val="009A3C1C"/>
    <w:rsid w:val="009A5693"/>
    <w:rsid w:val="009B4A8E"/>
    <w:rsid w:val="009B784E"/>
    <w:rsid w:val="009E133D"/>
    <w:rsid w:val="009E7032"/>
    <w:rsid w:val="009F5F88"/>
    <w:rsid w:val="009F69EF"/>
    <w:rsid w:val="00A009BB"/>
    <w:rsid w:val="00A1068B"/>
    <w:rsid w:val="00A13AC6"/>
    <w:rsid w:val="00A17133"/>
    <w:rsid w:val="00A255CE"/>
    <w:rsid w:val="00A31EE9"/>
    <w:rsid w:val="00A42368"/>
    <w:rsid w:val="00A52492"/>
    <w:rsid w:val="00A67644"/>
    <w:rsid w:val="00A731E5"/>
    <w:rsid w:val="00A73C8D"/>
    <w:rsid w:val="00AA66A6"/>
    <w:rsid w:val="00AB422A"/>
    <w:rsid w:val="00AC5692"/>
    <w:rsid w:val="00AD5233"/>
    <w:rsid w:val="00AE03D7"/>
    <w:rsid w:val="00AE2663"/>
    <w:rsid w:val="00AE5159"/>
    <w:rsid w:val="00AF6E80"/>
    <w:rsid w:val="00AF7382"/>
    <w:rsid w:val="00B0499C"/>
    <w:rsid w:val="00B06379"/>
    <w:rsid w:val="00B06989"/>
    <w:rsid w:val="00B07B73"/>
    <w:rsid w:val="00B24F7E"/>
    <w:rsid w:val="00B25ED6"/>
    <w:rsid w:val="00B5441B"/>
    <w:rsid w:val="00B55279"/>
    <w:rsid w:val="00B6316D"/>
    <w:rsid w:val="00B64370"/>
    <w:rsid w:val="00B717CC"/>
    <w:rsid w:val="00B845A5"/>
    <w:rsid w:val="00B84C59"/>
    <w:rsid w:val="00BB7790"/>
    <w:rsid w:val="00BE1E06"/>
    <w:rsid w:val="00C3621D"/>
    <w:rsid w:val="00C369AF"/>
    <w:rsid w:val="00C41C9F"/>
    <w:rsid w:val="00C44A8F"/>
    <w:rsid w:val="00C574C1"/>
    <w:rsid w:val="00C71673"/>
    <w:rsid w:val="00C7470D"/>
    <w:rsid w:val="00C8320F"/>
    <w:rsid w:val="00C85129"/>
    <w:rsid w:val="00C87D3E"/>
    <w:rsid w:val="00C97BD9"/>
    <w:rsid w:val="00CC6CE7"/>
    <w:rsid w:val="00CF139F"/>
    <w:rsid w:val="00CF2C8F"/>
    <w:rsid w:val="00CF6771"/>
    <w:rsid w:val="00CF6E7B"/>
    <w:rsid w:val="00D273AF"/>
    <w:rsid w:val="00D5389E"/>
    <w:rsid w:val="00D81AA5"/>
    <w:rsid w:val="00D94AB9"/>
    <w:rsid w:val="00DC3559"/>
    <w:rsid w:val="00DC4BC9"/>
    <w:rsid w:val="00DC6CB9"/>
    <w:rsid w:val="00DD5932"/>
    <w:rsid w:val="00DE2377"/>
    <w:rsid w:val="00DE48BC"/>
    <w:rsid w:val="00DE698A"/>
    <w:rsid w:val="00DE6FDD"/>
    <w:rsid w:val="00DF04C1"/>
    <w:rsid w:val="00DF237E"/>
    <w:rsid w:val="00E10966"/>
    <w:rsid w:val="00E25D32"/>
    <w:rsid w:val="00E35EDA"/>
    <w:rsid w:val="00E4660C"/>
    <w:rsid w:val="00E73C9C"/>
    <w:rsid w:val="00E8048F"/>
    <w:rsid w:val="00E8646F"/>
    <w:rsid w:val="00EA7930"/>
    <w:rsid w:val="00EB6045"/>
    <w:rsid w:val="00EC1657"/>
    <w:rsid w:val="00EF4992"/>
    <w:rsid w:val="00EF5510"/>
    <w:rsid w:val="00F1076A"/>
    <w:rsid w:val="00F10B03"/>
    <w:rsid w:val="00F237AB"/>
    <w:rsid w:val="00F279FD"/>
    <w:rsid w:val="00F32009"/>
    <w:rsid w:val="00F77A66"/>
    <w:rsid w:val="00FB1F71"/>
    <w:rsid w:val="00FD1822"/>
    <w:rsid w:val="00FE2D5D"/>
    <w:rsid w:val="00FE3D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CE67AE"/>
  <w15:chartTrackingRefBased/>
  <w15:docId w15:val="{5B8840D4-7F0B-49FC-A234-5D3272A474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157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717CC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212C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B0499C"/>
    <w:pPr>
      <w:ind w:left="720"/>
      <w:contextualSpacing/>
    </w:pPr>
  </w:style>
  <w:style w:type="character" w:styleId="a6">
    <w:name w:val="Unresolved Mention"/>
    <w:basedOn w:val="a0"/>
    <w:uiPriority w:val="99"/>
    <w:semiHidden/>
    <w:unhideWhenUsed/>
    <w:rsid w:val="00EF4992"/>
    <w:rPr>
      <w:color w:val="605E5C"/>
      <w:shd w:val="clear" w:color="auto" w:fill="E1DFDD"/>
    </w:rPr>
  </w:style>
  <w:style w:type="table" w:styleId="a7">
    <w:name w:val="Table Grid"/>
    <w:basedOn w:val="a1"/>
    <w:uiPriority w:val="39"/>
    <w:rsid w:val="004606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AA66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AA66A6"/>
  </w:style>
  <w:style w:type="paragraph" w:styleId="aa">
    <w:name w:val="footer"/>
    <w:basedOn w:val="a"/>
    <w:link w:val="ab"/>
    <w:uiPriority w:val="99"/>
    <w:unhideWhenUsed/>
    <w:rsid w:val="00AA66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A66A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344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99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5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8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54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47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7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astermilk.com/" TargetMode="External"/><Relationship Id="rId13" Type="http://schemas.openxmlformats.org/officeDocument/2006/relationships/image" Target="media/image2.png"/><Relationship Id="rId18" Type="http://schemas.openxmlformats.org/officeDocument/2006/relationships/chart" Target="charts/chart2.xml"/><Relationship Id="rId26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7.jpeg"/><Relationship Id="rId7" Type="http://schemas.openxmlformats.org/officeDocument/2006/relationships/hyperlink" Target="https://www.culture.ru/materials/254811/5-izvestnykh-dorevolyucionnykh-restoranov-peterburga" TargetMode="External"/><Relationship Id="rId12" Type="http://schemas.openxmlformats.org/officeDocument/2006/relationships/image" Target="media/image1.png"/><Relationship Id="rId17" Type="http://schemas.openxmlformats.org/officeDocument/2006/relationships/chart" Target="charts/chart1.xml"/><Relationship Id="rId25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6.jpeg"/><Relationship Id="rId29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dom-eda.com/" TargetMode="External"/><Relationship Id="rId24" Type="http://schemas.openxmlformats.org/officeDocument/2006/relationships/image" Target="media/image10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10" Type="http://schemas.openxmlformats.org/officeDocument/2006/relationships/hyperlink" Target="https://lasunka.com/" TargetMode="External"/><Relationship Id="rId19" Type="http://schemas.openxmlformats.org/officeDocument/2006/relationships/chart" Target="charts/chart3.xm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afizika.ru/zanimatelniestati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8.jpeg"/><Relationship Id="rId27" Type="http://schemas.openxmlformats.org/officeDocument/2006/relationships/image" Target="media/image13.png"/><Relationship Id="rId30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Самое популярное мороженое </c:v>
                </c:pt>
              </c:strCache>
            </c:strRef>
          </c:tx>
          <c:cat>
            <c:strRef>
              <c:f>Лист1!$A$2:$A$7</c:f>
              <c:strCache>
                <c:ptCount val="6"/>
                <c:pt idx="0">
                  <c:v>Белая долина</c:v>
                </c:pt>
                <c:pt idx="1">
                  <c:v>Золотой стандарт</c:v>
                </c:pt>
                <c:pt idx="2">
                  <c:v>Коровка из Кореновки</c:v>
                </c:pt>
                <c:pt idx="3">
                  <c:v>Милк Айс</c:v>
                </c:pt>
                <c:pt idx="4">
                  <c:v>48 копеек</c:v>
                </c:pt>
                <c:pt idx="5">
                  <c:v>Другое 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11</c:v>
                </c:pt>
                <c:pt idx="1">
                  <c:v>3</c:v>
                </c:pt>
                <c:pt idx="2">
                  <c:v>2</c:v>
                </c:pt>
                <c:pt idx="3">
                  <c:v>1</c:v>
                </c:pt>
                <c:pt idx="4">
                  <c:v>1</c:v>
                </c:pt>
                <c:pt idx="5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D4F-4A88-9660-D30A61EE4E1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63198035141440667"/>
          <c:y val="0.12396325459317582"/>
          <c:w val="0.34950113006707495"/>
          <c:h val="0.83927571553555802"/>
        </c:manualLayout>
      </c:layout>
      <c:overlay val="0"/>
      <c:txPr>
        <a:bodyPr/>
        <a:lstStyle/>
        <a:p>
          <a:pPr>
            <a:defRPr sz="1200" baseline="0"/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Какое мороженое по вкусу ты предпочитаешь?</c:v>
                </c:pt>
              </c:strCache>
            </c:strRef>
          </c:tx>
          <c:cat>
            <c:strRef>
              <c:f>Лист1!$A$2:$A$7</c:f>
              <c:strCache>
                <c:ptCount val="6"/>
                <c:pt idx="0">
                  <c:v>Шоколадное</c:v>
                </c:pt>
                <c:pt idx="1">
                  <c:v>Крем-брюлле</c:v>
                </c:pt>
                <c:pt idx="2">
                  <c:v>Пломбир</c:v>
                </c:pt>
                <c:pt idx="3">
                  <c:v>Пломб. с шоколад. Крош.</c:v>
                </c:pt>
                <c:pt idx="4">
                  <c:v>Фруктовое </c:v>
                </c:pt>
                <c:pt idx="5">
                  <c:v>Другое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6</c:v>
                </c:pt>
                <c:pt idx="1">
                  <c:v>4</c:v>
                </c:pt>
                <c:pt idx="2">
                  <c:v>4</c:v>
                </c:pt>
                <c:pt idx="3">
                  <c:v>3</c:v>
                </c:pt>
                <c:pt idx="4">
                  <c:v>4</c:v>
                </c:pt>
                <c:pt idx="5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9E6-4CA7-92DA-93049657855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  <c:txPr>
        <a:bodyPr/>
        <a:lstStyle/>
        <a:p>
          <a:pPr>
            <a:defRPr sz="1200" baseline="0"/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plotArea>
      <c:layout/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Полезно ли есть мороженое?</c:v>
                </c:pt>
              </c:strCache>
            </c:strRef>
          </c:tx>
          <c:cat>
            <c:strRef>
              <c:f>Лист1!$A$2:$A$5</c:f>
              <c:strCache>
                <c:ptCount val="3"/>
                <c:pt idx="0">
                  <c:v>Полезно</c:v>
                </c:pt>
                <c:pt idx="1">
                  <c:v>Вредно</c:v>
                </c:pt>
                <c:pt idx="2">
                  <c:v>Не знаю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16</c:v>
                </c:pt>
                <c:pt idx="1">
                  <c:v>4</c:v>
                </c:pt>
                <c:pt idx="2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E24-4717-9A3C-B4484066B1C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</c:plotArea>
    <c:legend>
      <c:legendPos val="r"/>
      <c:legendEntry>
        <c:idx val="3"/>
        <c:delete val="1"/>
      </c:legendEntry>
      <c:layout>
        <c:manualLayout>
          <c:xMode val="edge"/>
          <c:yMode val="edge"/>
          <c:x val="0.75664807524059496"/>
          <c:y val="0.39778933883264594"/>
          <c:w val="0.2294630358705162"/>
          <c:h val="0.32733783277090361"/>
        </c:manualLayout>
      </c:layout>
      <c:overlay val="0"/>
      <c:txPr>
        <a:bodyPr/>
        <a:lstStyle/>
        <a:p>
          <a:pPr>
            <a:defRPr sz="1300" baseline="0"/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326</TotalTime>
  <Pages>21</Pages>
  <Words>2360</Words>
  <Characters>13458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cuznetsov.oleg196911@yandex.ru</dc:creator>
  <cp:keywords/>
  <dc:description/>
  <cp:lastModifiedBy>cuznetsov.oleg196911@yandex.ru</cp:lastModifiedBy>
  <cp:revision>249</cp:revision>
  <dcterms:created xsi:type="dcterms:W3CDTF">2022-02-02T18:47:00Z</dcterms:created>
  <dcterms:modified xsi:type="dcterms:W3CDTF">2022-02-27T18:25:00Z</dcterms:modified>
</cp:coreProperties>
</file>